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C0" w:rsidRPr="00091F71" w:rsidRDefault="004405C0" w:rsidP="004405C0">
      <w:pPr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</w:t>
      </w:r>
      <w:r w:rsidRPr="00091F71">
        <w:rPr>
          <w:rFonts w:ascii="Times New Roman" w:hAnsi="Times New Roman" w:cs="Times New Roman"/>
          <w:b/>
          <w:sz w:val="24"/>
          <w:szCs w:val="28"/>
          <w:lang w:eastAsia="ru-RU"/>
        </w:rPr>
        <w:t>Утверждаю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Директор школы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Е.Н. Симонова     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B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</w:t>
      </w:r>
      <w:proofErr w:type="gramStart"/>
      <w:r w:rsidR="008B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="008B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___________________2022</w:t>
      </w: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                              </w:t>
      </w:r>
    </w:p>
    <w:p w:rsidR="004405C0" w:rsidRPr="004F2378" w:rsidRDefault="004405C0" w:rsidP="00440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proofErr w:type="spellStart"/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профилактической работы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СОШ № 10 пос. Белореченск</w:t>
      </w:r>
    </w:p>
    <w:p w:rsidR="004405C0" w:rsidRPr="004F2378" w:rsidRDefault="008B497A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4405C0"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405C0" w:rsidRDefault="004405C0" w:rsidP="00440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37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5E0F43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Цель</w:t>
      </w:r>
      <w:r w:rsidRPr="005E0F43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  <w:r w:rsidRPr="005E0F4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</w:t>
      </w:r>
      <w:r w:rsidRPr="004405C0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</w:t>
      </w:r>
      <w:r>
        <w:rPr>
          <w:rFonts w:ascii="Times New Roman" w:hAnsi="Times New Roman" w:cs="Times New Roman"/>
          <w:sz w:val="24"/>
          <w:szCs w:val="24"/>
        </w:rPr>
        <w:t>ений, преступлений об</w:t>
      </w:r>
      <w:r w:rsidRPr="004405C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405C0">
        <w:rPr>
          <w:rFonts w:ascii="Times New Roman" w:hAnsi="Times New Roman" w:cs="Times New Roman"/>
          <w:sz w:val="24"/>
          <w:szCs w:val="24"/>
        </w:rPr>
        <w:t>щимися образовательного учреждения.</w:t>
      </w:r>
    </w:p>
    <w:p w:rsidR="004405C0" w:rsidRDefault="004405C0" w:rsidP="00440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</w:p>
    <w:p w:rsidR="004405C0" w:rsidRPr="005E0F43" w:rsidRDefault="004405C0" w:rsidP="00440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  <w:shd w:val="clear" w:color="auto" w:fill="FFFFFF"/>
        </w:rPr>
      </w:pPr>
      <w:r w:rsidRPr="005E0F43">
        <w:rPr>
          <w:rFonts w:ascii="Times New Roman" w:hAnsi="Times New Roman" w:cs="Times New Roman"/>
          <w:b/>
          <w:sz w:val="24"/>
          <w:szCs w:val="26"/>
          <w:u w:val="single"/>
          <w:shd w:val="clear" w:color="auto" w:fill="FFFFFF"/>
        </w:rPr>
        <w:t>Задачи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работу по предупреждению безнадзорности, беспризорности, правонарушений и антиобщественных действий, совершенных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олетними.</w:t>
      </w:r>
    </w:p>
    <w:p w:rsidR="004405C0" w:rsidRDefault="004405C0" w:rsidP="00440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0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защиту прав и законных интересов несовершеннолетних, социально - педагогическую реабилитацию обучающихся, находящихся в социально-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5C0" w:rsidRDefault="004405C0" w:rsidP="00440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успешной социализации детей.</w:t>
      </w:r>
    </w:p>
    <w:p w:rsidR="004405C0" w:rsidRPr="004F2378" w:rsidRDefault="004405C0" w:rsidP="00440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созданию обстановки психологического комфорта и безопасности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E0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0F4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учреждении, семье, окружающей социальной среде.</w:t>
      </w:r>
    </w:p>
    <w:p w:rsidR="004405C0" w:rsidRPr="004F2378" w:rsidRDefault="004405C0" w:rsidP="004405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правовую грамотность обучающихся; учить решать жизненно важные задачи, включать обучающихся в социально- значимую деятельность.</w:t>
      </w:r>
    </w:p>
    <w:p w:rsidR="004405C0" w:rsidRPr="004F2378" w:rsidRDefault="004405C0" w:rsidP="004405C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саморазвитии, самоутверждении, самореализации, оказывать помощь в этих процессах.</w:t>
      </w:r>
    </w:p>
    <w:p w:rsidR="004405C0" w:rsidRPr="004F2378" w:rsidRDefault="004405C0" w:rsidP="004405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социальные установки, которые не противоречат требованиям социально правовых норм.</w:t>
      </w:r>
    </w:p>
    <w:p w:rsidR="004405C0" w:rsidRPr="004F2378" w:rsidRDefault="004405C0" w:rsidP="004405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осуществить комплекс мероприятий по профилактике безнадзорности, правонарушений среди обучающихся школы.</w:t>
      </w:r>
    </w:p>
    <w:p w:rsidR="004405C0" w:rsidRPr="004F2378" w:rsidRDefault="004405C0" w:rsidP="004405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ребенка.</w:t>
      </w:r>
    </w:p>
    <w:p w:rsidR="004405C0" w:rsidRDefault="004405C0" w:rsidP="004405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взаимодействие учителей, родителей, социальных служб для оказания помощи обучающимся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Организационно-методическая деятельность.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 – педагогическое исследование с целью выявления социальных и личностных проблем обучающихся.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3.Социально – педагогическая профилактика негативных явлений, социально-педагогическое консультирование.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Социализация обучающихся через организацию внеурочной деятельности.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 - методическая деятельность: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7"/>
        <w:gridCol w:w="2537"/>
        <w:gridCol w:w="3101"/>
      </w:tblGrid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both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Работа с но</w:t>
            </w:r>
            <w:r w:rsidR="009148E0">
              <w:rPr>
                <w:sz w:val="24"/>
                <w:szCs w:val="24"/>
                <w:lang w:eastAsia="ru-RU"/>
              </w:rPr>
              <w:t>рмативно-правовой документацией</w:t>
            </w:r>
            <w:r w:rsidRPr="004F237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A71787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A71787">
              <w:rPr>
                <w:sz w:val="24"/>
              </w:rPr>
              <w:t xml:space="preserve">Выявление и контролирование </w:t>
            </w:r>
            <w:r>
              <w:rPr>
                <w:sz w:val="24"/>
              </w:rPr>
              <w:t>об</w:t>
            </w:r>
            <w:r w:rsidRPr="00A71787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71787">
              <w:rPr>
                <w:sz w:val="24"/>
              </w:rPr>
              <w:t>щихся, имеющих проб</w:t>
            </w:r>
            <w:r>
              <w:rPr>
                <w:sz w:val="24"/>
              </w:rPr>
              <w:t>лем</w:t>
            </w:r>
            <w:r w:rsidRPr="00A71787">
              <w:rPr>
                <w:sz w:val="24"/>
              </w:rPr>
              <w:t xml:space="preserve">ы в обучении, </w:t>
            </w:r>
            <w:r>
              <w:rPr>
                <w:sz w:val="24"/>
              </w:rPr>
              <w:t xml:space="preserve">поведении, </w:t>
            </w:r>
            <w:r w:rsidRPr="00A71787">
              <w:rPr>
                <w:sz w:val="24"/>
              </w:rPr>
              <w:t>склонных к проявлению вредных зависимостей</w:t>
            </w:r>
            <w:r>
              <w:rPr>
                <w:sz w:val="24"/>
              </w:rPr>
              <w:t xml:space="preserve">, </w:t>
            </w:r>
            <w:r w:rsidRPr="00A71787">
              <w:rPr>
                <w:sz w:val="24"/>
              </w:rPr>
              <w:t>к суицидальному поведению</w:t>
            </w:r>
            <w:r>
              <w:rPr>
                <w:sz w:val="24"/>
              </w:rPr>
              <w:t xml:space="preserve">, </w:t>
            </w:r>
            <w:r w:rsidRPr="00A71787">
              <w:rPr>
                <w:sz w:val="24"/>
              </w:rPr>
              <w:t>причисляющих себя к неформальным молодежным организациям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  <w:r>
              <w:rPr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A71787" w:rsidRDefault="004405C0" w:rsidP="004405C0">
            <w:pPr>
              <w:rPr>
                <w:sz w:val="24"/>
              </w:rPr>
            </w:pPr>
            <w:r w:rsidRPr="00A71787">
              <w:rPr>
                <w:sz w:val="24"/>
              </w:rPr>
              <w:t>Выявление и изучение семей, создающих</w:t>
            </w:r>
          </w:p>
          <w:p w:rsidR="004405C0" w:rsidRPr="00A71787" w:rsidRDefault="004405C0" w:rsidP="004405C0">
            <w:pPr>
              <w:rPr>
                <w:sz w:val="24"/>
              </w:rPr>
            </w:pPr>
            <w:r w:rsidRPr="00A71787">
              <w:rPr>
                <w:sz w:val="24"/>
              </w:rPr>
              <w:t>неблагополучные условия для жизни и учебы</w:t>
            </w:r>
            <w:r w:rsidR="009148E0">
              <w:rPr>
                <w:sz w:val="24"/>
              </w:rPr>
              <w:t xml:space="preserve"> детей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A71787" w:rsidRDefault="004405C0" w:rsidP="009148E0">
            <w:pPr>
              <w:jc w:val="center"/>
              <w:rPr>
                <w:sz w:val="24"/>
              </w:rPr>
            </w:pPr>
            <w:r w:rsidRPr="00A71787">
              <w:rPr>
                <w:sz w:val="24"/>
              </w:rPr>
              <w:t xml:space="preserve">в течение </w:t>
            </w:r>
            <w:r w:rsidR="009148E0">
              <w:rPr>
                <w:sz w:val="24"/>
              </w:rPr>
              <w:t xml:space="preserve">учебного </w:t>
            </w:r>
            <w:r w:rsidRPr="00A71787">
              <w:rPr>
                <w:sz w:val="24"/>
              </w:rPr>
              <w:t>года</w:t>
            </w: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A71787" w:rsidRDefault="004405C0" w:rsidP="004405C0">
            <w:pPr>
              <w:rPr>
                <w:sz w:val="24"/>
              </w:rPr>
            </w:pPr>
            <w:r w:rsidRPr="00A71787">
              <w:rPr>
                <w:sz w:val="24"/>
              </w:rPr>
              <w:t>социальный педагог,</w:t>
            </w:r>
          </w:p>
          <w:p w:rsidR="004405C0" w:rsidRPr="00A71787" w:rsidRDefault="004405C0" w:rsidP="004405C0">
            <w:pPr>
              <w:rPr>
                <w:sz w:val="24"/>
              </w:rPr>
            </w:pPr>
            <w:r w:rsidRPr="00A71787">
              <w:rPr>
                <w:sz w:val="24"/>
              </w:rPr>
              <w:t>классные руководители,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A71787">
              <w:rPr>
                <w:sz w:val="24"/>
              </w:rPr>
              <w:t>педагог-психолог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Оформление информационного стенда по формированию правовых знаний и пр</w:t>
            </w:r>
            <w:r w:rsidR="009148E0">
              <w:rPr>
                <w:sz w:val="24"/>
                <w:szCs w:val="24"/>
                <w:lang w:eastAsia="ru-RU"/>
              </w:rPr>
              <w:t>офессиональному самоопределению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914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Участие в конкурс</w:t>
            </w:r>
            <w:r w:rsidR="009148E0">
              <w:rPr>
                <w:sz w:val="24"/>
                <w:szCs w:val="24"/>
                <w:lang w:eastAsia="ru-RU"/>
              </w:rPr>
              <w:t>ах профессионального мастерства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9148E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учебного года по мере поступления положения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Участие в заседаниях школьного совета профилактики, общественной комиссии по делам несовершеннолетних и защите их прав п</w:t>
            </w:r>
            <w:r w:rsidR="009148E0">
              <w:rPr>
                <w:sz w:val="24"/>
                <w:szCs w:val="24"/>
                <w:lang w:eastAsia="ru-RU"/>
              </w:rPr>
              <w:t>ри администрации п. Белореченск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9148E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Взаимодействие с учителями – предметниками по решению конфликтных ситуаций, возникающих в процессе работы с обучающимися, требующими о</w:t>
            </w:r>
            <w:r w:rsidR="009148E0">
              <w:rPr>
                <w:sz w:val="24"/>
                <w:szCs w:val="24"/>
                <w:lang w:eastAsia="ru-RU"/>
              </w:rPr>
              <w:t>собого педагогического внимания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  <w:r>
              <w:rPr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Оформление социального</w:t>
            </w:r>
            <w:r w:rsidR="009148E0">
              <w:rPr>
                <w:sz w:val="24"/>
                <w:szCs w:val="24"/>
                <w:lang w:eastAsia="ru-RU"/>
              </w:rPr>
              <w:t xml:space="preserve"> паспорта, литерного дела школы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Взаимодействие с различными структурами: здравоохранения, правоохранительных органов, социальной защиты по оказанию помощи обучающимся.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</w:t>
            </w:r>
            <w:r>
              <w:rPr>
                <w:sz w:val="24"/>
                <w:szCs w:val="24"/>
                <w:lang w:eastAsia="ru-RU"/>
              </w:rPr>
              <w:t>ктора по ВР, социальный педагог, классные руководители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Default="004405C0" w:rsidP="004405C0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</w:rPr>
              <w:t xml:space="preserve">Собеседование с КГУ ЦЗНС о летнем трудоустройстве </w:t>
            </w:r>
            <w:r w:rsidRPr="004F2378">
              <w:rPr>
                <w:sz w:val="24"/>
                <w:szCs w:val="24"/>
              </w:rPr>
              <w:lastRenderedPageBreak/>
              <w:t>обучающихся, находящихся в «группе риска»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05C0" w:rsidRPr="004F2378" w:rsidTr="004405C0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Выступление по запросам классных руководителей на родительских собраниях и классных часах, в заседаниях методических советов.</w:t>
            </w:r>
          </w:p>
          <w:p w:rsidR="004405C0" w:rsidRPr="004F2378" w:rsidRDefault="004405C0" w:rsidP="004405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</w:tbl>
    <w:p w:rsidR="004405C0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 - педагогическое исследование </w:t>
      </w:r>
    </w:p>
    <w:p w:rsidR="004405C0" w:rsidRPr="004F2378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социальных и личностных проблем у обучающихся</w:t>
      </w:r>
    </w:p>
    <w:p w:rsidR="004405C0" w:rsidRPr="004F2378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823"/>
        <w:gridCol w:w="3119"/>
      </w:tblGrid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21C" w:rsidRPr="004F2378" w:rsidTr="0025221C">
        <w:trPr>
          <w:trHeight w:val="374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1C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личных дел (1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Корректировка банка данных о семьях, находящихся в социально опасном положении: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социально-бытовых условий;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социума по месту жительства.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Диагностика на определение детей «группы риска». 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Диагностика на выявление фактов жестокого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педагог - психолог</w:t>
            </w:r>
          </w:p>
          <w:p w:rsidR="0025221C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1C" w:rsidRPr="0025221C" w:rsidRDefault="0025221C" w:rsidP="00252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1C" w:rsidRPr="0025221C" w:rsidRDefault="0025221C" w:rsidP="00252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1C" w:rsidRPr="0025221C" w:rsidRDefault="0025221C" w:rsidP="00252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1C" w:rsidRPr="0025221C" w:rsidRDefault="0025221C" w:rsidP="00252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21C" w:rsidRPr="0025221C" w:rsidRDefault="0025221C" w:rsidP="00252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21C" w:rsidRPr="004F2378" w:rsidTr="0025221C">
        <w:trPr>
          <w:trHeight w:val="7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Default="0025221C" w:rsidP="0064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беседа «Мой круг общения» 7-11 классы.</w:t>
            </w:r>
          </w:p>
          <w:p w:rsidR="0025221C" w:rsidRPr="00645E0B" w:rsidRDefault="0025221C" w:rsidP="00645E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5528">
              <w:rPr>
                <w:rFonts w:ascii="Times New Roman" w:hAnsi="Times New Roman" w:cs="Times New Roman"/>
                <w:sz w:val="24"/>
                <w:szCs w:val="24"/>
              </w:rPr>
              <w:t>Анкетирование «Что я знаю о половых отношениях» 7-9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Default="0025221C" w:rsidP="004405C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 Цветовой тест отношений 6-11 классы.</w:t>
            </w:r>
          </w:p>
          <w:p w:rsidR="0025221C" w:rsidRDefault="0025221C" w:rsidP="004405C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 Изучение свойств нервной системы обучающихся 3-7 классы.</w:t>
            </w:r>
          </w:p>
          <w:p w:rsidR="003B4D10" w:rsidRPr="004F2378" w:rsidRDefault="003B4D10" w:rsidP="004405C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3. </w:t>
            </w:r>
            <w:r w:rsidR="00D75528">
              <w:t>Анкетирование «Правовая культура школьников» 7-11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Default="0025221C" w:rsidP="004405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F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проблем адаптации (1, 5,10 классы).</w:t>
            </w:r>
          </w:p>
          <w:p w:rsidR="0025221C" w:rsidRPr="004F2378" w:rsidRDefault="0025221C" w:rsidP="004405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Анкета «Курение и подросток»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– психолог, социальный педагог</w:t>
            </w:r>
          </w:p>
        </w:tc>
      </w:tr>
      <w:tr w:rsidR="0025221C" w:rsidRPr="004F2378" w:rsidTr="0025221C">
        <w:trPr>
          <w:trHeight w:val="11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Default="003B4D10" w:rsidP="003B4D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Диагностика отношения к жизненным ценностям 7-11 классы.</w:t>
            </w:r>
          </w:p>
          <w:p w:rsidR="003B4D10" w:rsidRDefault="003B4D10" w:rsidP="003B4D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75528">
              <w:rPr>
                <w:color w:val="000000"/>
              </w:rPr>
              <w:t>Диагностика нравственной воспитанности</w:t>
            </w:r>
          </w:p>
          <w:p w:rsidR="00D75528" w:rsidRPr="004F2378" w:rsidRDefault="00D75528" w:rsidP="003B4D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1- 11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0" w:rsidRDefault="003B4D10" w:rsidP="0044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Анкета по выявлению подростков, склонных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поведению </w:t>
            </w:r>
          </w:p>
          <w:p w:rsidR="0025221C" w:rsidRDefault="003B4D10" w:rsidP="0044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 классы.</w:t>
            </w:r>
          </w:p>
          <w:p w:rsidR="003B4D10" w:rsidRPr="004F2378" w:rsidRDefault="003B4D10" w:rsidP="0044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B3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по профилактике правонарушений 7-11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3B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Default="003B4D1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Определение типов ВНД человека (по И.П. Павлову) 8-11 классы.</w:t>
            </w:r>
          </w:p>
          <w:p w:rsidR="003B4D10" w:rsidRPr="003B4D10" w:rsidRDefault="003B4D1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 Опросник нервно – психического нап</w:t>
            </w:r>
            <w:r w:rsidR="002B335F">
              <w:rPr>
                <w:rFonts w:ascii="Times New Roman" w:hAnsi="Times New Roman" w:cs="Times New Roman"/>
                <w:sz w:val="24"/>
              </w:rPr>
              <w:t xml:space="preserve">ряжения </w:t>
            </w:r>
            <w:proofErr w:type="spellStart"/>
            <w:r w:rsidR="002B335F">
              <w:rPr>
                <w:rFonts w:ascii="Times New Roman" w:hAnsi="Times New Roman" w:cs="Times New Roman"/>
                <w:sz w:val="24"/>
              </w:rPr>
              <w:t>Т.А.Зимчин</w:t>
            </w:r>
            <w:proofErr w:type="spellEnd"/>
            <w:r w:rsidR="002B335F">
              <w:rPr>
                <w:rFonts w:ascii="Times New Roman" w:hAnsi="Times New Roman" w:cs="Times New Roman"/>
                <w:sz w:val="24"/>
              </w:rPr>
              <w:t xml:space="preserve"> 7-11 классы.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3B4D1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– психолог,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Default="003B4D10" w:rsidP="0044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Опросник Баса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(подростковая агрессия)</w:t>
            </w:r>
            <w:r w:rsidR="006C7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7-9 классы.</w:t>
            </w:r>
          </w:p>
          <w:p w:rsidR="006C7C13" w:rsidRPr="009F29A1" w:rsidRDefault="006C7C13" w:rsidP="0044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B335F" w:rsidRPr="002B3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по изучению отношения учащихся к явлениям экстремизма</w:t>
            </w:r>
            <w:r w:rsidR="002B3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r w:rsidR="006C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6C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5221C" w:rsidRPr="004F2378" w:rsidTr="0025221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на выявление фактов жестокого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1C" w:rsidRPr="004F2378" w:rsidRDefault="0025221C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r w:rsidR="006C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6C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</w:tbl>
    <w:p w:rsidR="004405C0" w:rsidRPr="004F2378" w:rsidRDefault="004405C0" w:rsidP="004405C0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– педагогическая профилактика негативных проявлений среди детей и подростков, социально – педагогическое консультирование.</w:t>
      </w:r>
    </w:p>
    <w:p w:rsidR="004405C0" w:rsidRPr="004F2378" w:rsidRDefault="004405C0" w:rsidP="004405C0">
      <w:pPr>
        <w:tabs>
          <w:tab w:val="left" w:pos="628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tabs>
          <w:tab w:val="left" w:pos="6285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безнадзорности, правонарушений, и преступлений среди детей и подростков</w:t>
      </w:r>
    </w:p>
    <w:p w:rsidR="004405C0" w:rsidRPr="004F2378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</w:t>
      </w:r>
      <w:proofErr w:type="gramStart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 -</w:t>
      </w:r>
      <w:proofErr w:type="gramEnd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месяц. </w:t>
      </w: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вечерних рейдов с целью </w:t>
      </w:r>
      <w:proofErr w:type="gramStart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 детей</w:t>
      </w:r>
      <w:proofErr w:type="gramEnd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занимающихся бродяжничеством, попрошайничеством и другой противоправной деятельностью – 1 раз в месяц</w:t>
      </w: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общественной комиссии по делам несовершеннолетних при администрации </w:t>
      </w:r>
      <w:proofErr w:type="spellStart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(по мере необходимости).</w:t>
      </w: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беседы инспектора ПДН, социального педагога с детьми, состоящими на учете (по мере необходимости).</w:t>
      </w: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семей, находящихся в социально опасном положении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месяц)</w:t>
      </w: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5C0" w:rsidRPr="004F2378" w:rsidRDefault="004405C0" w:rsidP="004405C0">
      <w:pPr>
        <w:numPr>
          <w:ilvl w:val="0"/>
          <w:numId w:val="4"/>
        </w:numPr>
        <w:tabs>
          <w:tab w:val="left" w:pos="6285"/>
        </w:tabs>
        <w:spacing w:after="0" w:line="240" w:lineRule="auto"/>
        <w:ind w:left="71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операции «Подросток» (май-октябрь)</w:t>
      </w:r>
    </w:p>
    <w:p w:rsidR="004405C0" w:rsidRPr="004F2378" w:rsidRDefault="004405C0" w:rsidP="004405C0">
      <w:pPr>
        <w:tabs>
          <w:tab w:val="left" w:pos="6285"/>
        </w:tabs>
        <w:spacing w:after="0" w:line="240" w:lineRule="auto"/>
        <w:ind w:left="714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F2378" w:rsidRDefault="004405C0" w:rsidP="004405C0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обучающимися</w:t>
      </w:r>
    </w:p>
    <w:p w:rsidR="004405C0" w:rsidRPr="004F2378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455"/>
        <w:gridCol w:w="2149"/>
        <w:gridCol w:w="2378"/>
      </w:tblGrid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привлечь</w:t>
            </w:r>
          </w:p>
        </w:tc>
      </w:tr>
      <w:tr w:rsidR="004405C0" w:rsidRPr="004F2378" w:rsidTr="004405C0">
        <w:trPr>
          <w:trHeight w:val="69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безопасности:</w:t>
            </w:r>
          </w:p>
          <w:p w:rsidR="004405C0" w:rsidRPr="004F2378" w:rsidRDefault="004405C0" w:rsidP="004405C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этапов акции «Подросток» («Внимание, дети!»,</w:t>
            </w:r>
            <w:r w:rsidRPr="004F237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«Занятость», «Детство</w:t>
            </w:r>
            <w:r w:rsidR="00C95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жестокости»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405C0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A1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инструктажей (профилактика ПБ, ДТП, меры предосторожности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информационная безопасность, профилактика экстремизма, терроризма, профилактика правонарушений)</w:t>
            </w:r>
            <w:r w:rsidR="002B3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стенда «Внимание, дети!», 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 сентября – единый день солидарности в борьбе с терроризмом».</w:t>
            </w:r>
          </w:p>
          <w:p w:rsidR="004405C0" w:rsidRPr="008A5CD2" w:rsidRDefault="009F29A1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5C0">
              <w:rPr>
                <w:rFonts w:ascii="Times New Roman" w:hAnsi="Times New Roman" w:cs="Times New Roman"/>
                <w:sz w:val="24"/>
                <w:szCs w:val="24"/>
              </w:rPr>
              <w:t xml:space="preserve">. Уроки ОБЖ </w:t>
            </w:r>
            <w:r w:rsidR="008A5CD2" w:rsidRPr="008A5CD2">
              <w:rPr>
                <w:rFonts w:ascii="Times New Roman" w:hAnsi="Times New Roman" w:cs="Times New Roman"/>
                <w:sz w:val="24"/>
                <w:szCs w:val="24"/>
              </w:rPr>
              <w:t>«Чрезвычайные си</w:t>
            </w:r>
            <w:r w:rsidR="008A5CD2">
              <w:rPr>
                <w:rFonts w:ascii="Times New Roman" w:hAnsi="Times New Roman" w:cs="Times New Roman"/>
                <w:sz w:val="24"/>
                <w:szCs w:val="24"/>
              </w:rPr>
              <w:t>туации и безопасность человека» 5-11 классы</w:t>
            </w:r>
            <w:r w:rsidR="002B3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C0" w:rsidRDefault="009F29A1" w:rsidP="009F29A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Конку</w:t>
            </w:r>
            <w:r w:rsidR="002B335F">
              <w:rPr>
                <w:rFonts w:ascii="Times New Roman" w:hAnsi="Times New Roman" w:cs="Times New Roman"/>
                <w:sz w:val="24"/>
                <w:szCs w:val="24"/>
              </w:rPr>
              <w:t>рс рисунков «Я соблюдаю правила дорожного движения» 1-7 классы.</w:t>
            </w:r>
          </w:p>
          <w:p w:rsidR="008A5CD2" w:rsidRDefault="008A5CD2" w:rsidP="009F29A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A5CD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тренировка по эвакуации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5C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5CD2">
              <w:rPr>
                <w:rFonts w:ascii="Times New Roman" w:hAnsi="Times New Roman" w:cs="Times New Roman"/>
                <w:sz w:val="24"/>
                <w:szCs w:val="24"/>
              </w:rPr>
              <w:t>щихся из здания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1-11классы</w:t>
            </w:r>
            <w:r w:rsidR="00497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C86" w:rsidRDefault="00497C86" w:rsidP="009F29A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Мониторинг соц. сетей обучающихся 5-11 классы.</w:t>
            </w:r>
          </w:p>
          <w:p w:rsidR="004A5509" w:rsidRDefault="004A5509" w:rsidP="009F29A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Часы общения с инспектором ПДН по безопасности детей.</w:t>
            </w:r>
          </w:p>
          <w:p w:rsidR="00C952BF" w:rsidRPr="004F2378" w:rsidRDefault="00C952BF" w:rsidP="00C9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ВР, соц. педагог, педагог 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</w:t>
            </w:r>
            <w:r w:rsidR="0038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ветник по воспитательной работе</w:t>
            </w:r>
          </w:p>
          <w:p w:rsidR="004405C0" w:rsidRPr="004F2378" w:rsidRDefault="004405C0" w:rsidP="004405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представители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волонтеры школы</w:t>
            </w:r>
            <w:r w:rsidR="008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ИЗО, учитель ОБЖ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rPr>
          <w:trHeight w:val="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«Мы - здоровое поколение»</w:t>
            </w:r>
            <w:r w:rsidR="002B3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(половое воспитание)</w:t>
            </w:r>
          </w:p>
          <w:p w:rsidR="004405C0" w:rsidRPr="00D42B73" w:rsidRDefault="004405C0" w:rsidP="00D42B7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8"/>
              </w:rPr>
            </w:pPr>
            <w:r w:rsidRPr="004F2378">
              <w:rPr>
                <w:rFonts w:ascii="Times New Roman" w:eastAsia="Calibri" w:hAnsi="Times New Roman" w:cs="Times New Roman"/>
                <w:sz w:val="24"/>
                <w:szCs w:val="24"/>
              </w:rPr>
              <w:t>1. Классные часы по формированию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половому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воспитанию </w:t>
            </w:r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 классы привлечением лекторов – волонтеров </w:t>
            </w:r>
            <w:r w:rsid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8"/>
              </w:rPr>
              <w:t>«КОГПОБУ «Кировский медицинский колледж» (филиал в г. Омутнинске)</w:t>
            </w:r>
          </w:p>
          <w:p w:rsidR="004405C0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97C86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врача – гинеколога с девушками 7-11 классов.</w:t>
            </w:r>
          </w:p>
          <w:p w:rsidR="002B335F" w:rsidRDefault="002B335F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Откровенный разговор с юношами 9-11 классов «У порога семейной жизни».</w:t>
            </w:r>
          </w:p>
          <w:p w:rsidR="00D72D99" w:rsidRDefault="00640278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Диспут «</w:t>
            </w:r>
            <w:r w:rsidRPr="00640278">
              <w:rPr>
                <w:rFonts w:ascii="Times New Roman" w:eastAsia="Calibri" w:hAnsi="Times New Roman" w:cs="Times New Roman"/>
                <w:sz w:val="24"/>
                <w:szCs w:val="24"/>
              </w:rPr>
              <w:t>Быв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ает ли любовь с первого взгляда» 8-11 классы.</w:t>
            </w:r>
          </w:p>
          <w:p w:rsidR="00727D87" w:rsidRDefault="00727D8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117805">
              <w:rPr>
                <w:rFonts w:ascii="Times New Roman" w:eastAsia="Calibri" w:hAnsi="Times New Roman" w:cs="Times New Roman"/>
                <w:sz w:val="24"/>
                <w:szCs w:val="24"/>
              </w:rPr>
              <w:t>Урок биологии «Болезни, передающиеся половым путем» 8-11классы.</w:t>
            </w:r>
          </w:p>
          <w:p w:rsidR="00117805" w:rsidRDefault="00117805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Урок ОБЖ «Ранние половые связи и их последствия» 9-11 классы</w:t>
            </w:r>
            <w:r w:rsidR="00C952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52BF" w:rsidRPr="004F2378" w:rsidRDefault="00C952BF" w:rsidP="00C952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этапов акции «Подросток» («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конфликте с законом»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F237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Перезагрузка»</w:t>
            </w:r>
            <w:r w:rsidRPr="00344D2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952BF" w:rsidRPr="00344D29" w:rsidRDefault="00C952BF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соц. педагог, педагог 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640278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мед.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r w:rsidR="00D4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  <w:r w:rsidR="00D4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лекторы - волонтеры</w:t>
            </w:r>
          </w:p>
        </w:tc>
      </w:tr>
      <w:tr w:rsidR="004405C0" w:rsidRPr="004F2378" w:rsidTr="004405C0">
        <w:trPr>
          <w:trHeight w:val="69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Месячник</w:t>
            </w:r>
            <w:r w:rsidRPr="004F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за права и толерантность» (правовой и формирование толерантности)</w:t>
            </w:r>
          </w:p>
          <w:p w:rsidR="004405C0" w:rsidRPr="004F2378" w:rsidRDefault="004405C0" w:rsidP="004405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Классные часы по правовому воспитанию, воспитанию толерантности 1-11 классы.</w:t>
            </w:r>
          </w:p>
          <w:p w:rsidR="004405C0" w:rsidRPr="004F2378" w:rsidRDefault="000362ED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5C0" w:rsidRPr="004F2378">
              <w:rPr>
                <w:rFonts w:ascii="Times New Roman" w:hAnsi="Times New Roman" w:cs="Times New Roman"/>
                <w:sz w:val="24"/>
                <w:szCs w:val="24"/>
              </w:rPr>
              <w:t>. Час инспектора ПДН в школе «Правовая отве</w:t>
            </w:r>
            <w:r w:rsidR="008C1DA6">
              <w:rPr>
                <w:rFonts w:ascii="Times New Roman" w:hAnsi="Times New Roman" w:cs="Times New Roman"/>
                <w:sz w:val="24"/>
                <w:szCs w:val="24"/>
              </w:rPr>
              <w:t>тственность несовершеннолетних» 1-11 классы.</w:t>
            </w:r>
          </w:p>
          <w:p w:rsidR="004405C0" w:rsidRDefault="000362ED" w:rsidP="0044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Акция «Шаги к толерантности»</w:t>
            </w:r>
            <w:r w:rsidR="00AA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(волонтеры)</w:t>
            </w:r>
          </w:p>
          <w:p w:rsidR="008C1DA6" w:rsidRDefault="00640278" w:rsidP="00D3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3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«Путешествие в страну прав» 1-4 классы (волонтеры)</w:t>
            </w:r>
            <w:r w:rsidR="0011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0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17A4" w:rsidRDefault="004A2896" w:rsidP="00D3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Работа кружка «Подросток и закон» 5-7 классы (см. программу)</w:t>
            </w:r>
          </w:p>
          <w:p w:rsidR="004A2896" w:rsidRDefault="004A2896" w:rsidP="00D3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11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урок с мультимедийным сопровождением «От проступка до преступления» 8-9 классы</w:t>
            </w:r>
          </w:p>
          <w:p w:rsidR="00117805" w:rsidRDefault="00117805" w:rsidP="00D3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Правовая викторина «Твой выбор» 10-11 классы</w:t>
            </w:r>
            <w:r w:rsidR="00A7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2FF6" w:rsidRPr="004F2378" w:rsidRDefault="00A72FF6" w:rsidP="00D31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 Акция «Будущее Кировской области – без наркотиков»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ВР, соц. педагог, педагог 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советник по </w:t>
            </w:r>
            <w:r w:rsidR="004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A2896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инспектор ПДН, специалист по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волонтеры школы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D42B73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«Мы за яркий мир без вредных привычек» </w:t>
            </w:r>
          </w:p>
          <w:p w:rsidR="004405C0" w:rsidRPr="00D42B73" w:rsidRDefault="004405C0" w:rsidP="004405C0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>1. Классные часы «Как интересно жить без вредных привычек» 1-11 классы.</w:t>
            </w:r>
          </w:p>
          <w:p w:rsidR="004405C0" w:rsidRPr="00D42B73" w:rsidRDefault="004405C0" w:rsidP="004405C0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>2. Дискуссия «1 декабря – Всемирный день борьбы со СПИДом» 8-11 классы.</w:t>
            </w:r>
          </w:p>
          <w:p w:rsidR="0011017E" w:rsidRPr="00D42B73" w:rsidRDefault="004A2896" w:rsidP="004405C0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A7A51"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017E"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яркий мир без вредных привычек»</w:t>
            </w:r>
            <w:r w:rsidR="00AA7A51"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(волонтеры)</w:t>
            </w:r>
          </w:p>
          <w:p w:rsidR="004A2896" w:rsidRPr="00D42B73" w:rsidRDefault="00186EA4" w:rsidP="00186EA4">
            <w:pPr>
              <w:tabs>
                <w:tab w:val="left" w:pos="884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Круглый стол «Бездна, в которую надо заглянуть» </w:t>
            </w:r>
            <w:r w:rsidR="00C952BF" w:rsidRP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>8-11 классы с привлечением лекторов – волонтеров КОГПОБУ «</w:t>
            </w:r>
            <w:proofErr w:type="spellStart"/>
            <w:r w:rsidR="00C952BF" w:rsidRP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>Омутнинский</w:t>
            </w:r>
            <w:proofErr w:type="spellEnd"/>
            <w:r w:rsidR="00C952BF" w:rsidRP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колледж педагогики, экономики и права», «</w:t>
            </w:r>
            <w:r w:rsidR="0004682C" w:rsidRPr="00D42B73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>КОГПОБУ «Кировский медицинский колледж» (филиал в г. Омутнинске)</w:t>
            </w:r>
          </w:p>
          <w:p w:rsidR="00186EA4" w:rsidRDefault="00C952BF" w:rsidP="00186EA4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D42B73" w:rsidRP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общения </w:t>
            </w:r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8-11 классов с инспектором ПДН на тему «Ответственность за совершение преступлений в сфере незаконного оборота </w:t>
            </w:r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наркотиков, а </w:t>
            </w:r>
            <w:proofErr w:type="gramStart"/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>так же</w:t>
            </w:r>
            <w:proofErr w:type="gramEnd"/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профилактику употребления несовершеннолетними наркотических средств и </w:t>
            </w:r>
            <w:proofErr w:type="spellStart"/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D4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веществ»</w:t>
            </w:r>
            <w:r w:rsidR="006B02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026E" w:rsidRPr="00D42B73" w:rsidRDefault="00CE56A5" w:rsidP="00186EA4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Оформление</w:t>
            </w:r>
            <w:r w:rsidR="006B0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B0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по предупреждению алкоголизма, наркомании, токсикомании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ВР, соц. педагог, педагог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мед.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ПДН, волонтеры школы</w:t>
            </w:r>
            <w:r w:rsidR="00D4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лекторы - волонтеры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B7" w:rsidRPr="003B2EB7" w:rsidRDefault="003B2EB7" w:rsidP="003B2EB7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нравственности «Мы делаем мир лучше»</w:t>
            </w:r>
          </w:p>
          <w:p w:rsidR="003B2EB7" w:rsidRPr="003B2EB7" w:rsidRDefault="003B2EB7" w:rsidP="003B2EB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Показ и обсуждение видеороликов </w:t>
            </w:r>
            <w:proofErr w:type="gramStart"/>
            <w:r w:rsidRPr="003B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тематику</w:t>
            </w:r>
            <w:proofErr w:type="gramEnd"/>
            <w:r w:rsidRPr="003B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нравственности «Живи достойно» 1-7 классы.</w:t>
            </w:r>
          </w:p>
          <w:p w:rsidR="003B2EB7" w:rsidRPr="003B2EB7" w:rsidRDefault="003B2EB7" w:rsidP="003B2EB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Уроки нравственности 1-11 классы.</w:t>
            </w:r>
          </w:p>
          <w:p w:rsidR="003B2EB7" w:rsidRPr="003B2EB7" w:rsidRDefault="003B2EB7" w:rsidP="003B2EB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Конкурс сочинений, буклетов, листовок </w:t>
            </w:r>
            <w:r w:rsidRPr="003B2EB7">
              <w:rPr>
                <w:rFonts w:ascii="Times New Roman" w:hAnsi="Times New Roman" w:cs="Times New Roman"/>
                <w:sz w:val="24"/>
                <w:szCs w:val="24"/>
              </w:rPr>
              <w:t>«Нравственность – основа духовной культуры человека» 8-11 классы.</w:t>
            </w:r>
          </w:p>
          <w:p w:rsidR="00450C67" w:rsidRPr="00450C67" w:rsidRDefault="00450C67" w:rsidP="003B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соц. педагог, педагог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F6" w:rsidRDefault="00A72FF6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405C0" w:rsidRPr="004F2378" w:rsidRDefault="003B2EB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по профилактике правонарушений </w:t>
            </w:r>
            <w:r w:rsidRPr="004F2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за порядок и закон»</w:t>
            </w:r>
          </w:p>
          <w:p w:rsidR="004405C0" w:rsidRPr="004F2378" w:rsidRDefault="004405C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1. Классные часы по профилактике правонарушений 1-11 классы.</w:t>
            </w:r>
          </w:p>
          <w:p w:rsidR="004405C0" w:rsidRPr="004F2378" w:rsidRDefault="004405C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2. Игра «Подросток и закон» 8-11 классы</w:t>
            </w:r>
            <w:r w:rsidR="00E55093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 инспектора ПДН, сотрудников КДН и ЗП, специалиста по социальной работе.</w:t>
            </w:r>
          </w:p>
          <w:p w:rsidR="00E55093" w:rsidRPr="00DD0CF2" w:rsidRDefault="00E55093" w:rsidP="00E5509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D0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игра «</w:t>
            </w:r>
            <w:proofErr w:type="gramStart"/>
            <w:r w:rsidRPr="00D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gramEnd"/>
            <w:r w:rsidRPr="00D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мы» 5-7 классы.</w:t>
            </w:r>
          </w:p>
          <w:p w:rsidR="00E55093" w:rsidRPr="00DD0CF2" w:rsidRDefault="00E55093" w:rsidP="00E5509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мультфильмов по теме «Уроки хороших манер» 1-4 классы.</w:t>
            </w:r>
          </w:p>
          <w:p w:rsidR="00E55093" w:rsidRPr="00E55093" w:rsidRDefault="00E55093" w:rsidP="00E5509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D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обучающихся с представителями правоохранительных органов «Ответственность несовершеннолетних»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соц. педагог, педагог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ПДН</w:t>
            </w:r>
            <w:proofErr w:type="gramEnd"/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социальным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КДН и ЗП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Месячник «Мы выбираем </w:t>
            </w:r>
            <w:r w:rsidR="004A28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жизнь» (профилактика суицидов</w:t>
            </w:r>
            <w:r w:rsidRPr="004F2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405C0" w:rsidRPr="004F2378" w:rsidRDefault="004405C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1. Классные часы «</w:t>
            </w:r>
            <w:r w:rsidR="00E55093">
              <w:rPr>
                <w:rFonts w:ascii="Times New Roman" w:hAnsi="Times New Roman" w:cs="Times New Roman"/>
                <w:sz w:val="24"/>
                <w:szCs w:val="24"/>
              </w:rPr>
              <w:t>Наш выбор - жизнь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» 1-11 классы.</w:t>
            </w:r>
          </w:p>
          <w:p w:rsidR="004405C0" w:rsidRPr="004F2378" w:rsidRDefault="004405C0" w:rsidP="0044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 xml:space="preserve">2.  Уроки обществознания, «Смысл жизни человека», 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«Человеч</w:t>
            </w:r>
            <w:r w:rsidR="00E55093">
              <w:rPr>
                <w:rFonts w:ascii="Times New Roman" w:hAnsi="Times New Roman" w:cs="Times New Roman"/>
                <w:sz w:val="24"/>
                <w:szCs w:val="24"/>
              </w:rPr>
              <w:t>еские ценности», «Экология души»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классы.</w:t>
            </w:r>
          </w:p>
          <w:p w:rsidR="00E55093" w:rsidRPr="00DD0CF2" w:rsidRDefault="00E55093" w:rsidP="00E5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Интерактивная беседа с просмотром презентации «Как прекрасна эта жизнь!» для  </w:t>
            </w:r>
          </w:p>
          <w:p w:rsidR="00E55093" w:rsidRPr="00DD0CF2" w:rsidRDefault="00E55093" w:rsidP="00E5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классы.</w:t>
            </w:r>
          </w:p>
          <w:p w:rsidR="00E55093" w:rsidRPr="00DD0CF2" w:rsidRDefault="00E55093" w:rsidP="00E5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0CF2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рисунков, плакатов, стенгазет, видеороликов «В чем ценность человеческой жизни», «Жизнь – бесценный дар», «Истоки </w:t>
            </w:r>
            <w:proofErr w:type="gramStart"/>
            <w:r w:rsidRPr="00DD0CF2">
              <w:rPr>
                <w:rFonts w:ascii="Times New Roman" w:hAnsi="Times New Roman" w:cs="Times New Roman"/>
                <w:sz w:val="24"/>
                <w:szCs w:val="24"/>
              </w:rPr>
              <w:t>жизненного  счастья</w:t>
            </w:r>
            <w:proofErr w:type="gramEnd"/>
            <w:r w:rsidRPr="00DD0CF2">
              <w:rPr>
                <w:rFonts w:ascii="Times New Roman" w:hAnsi="Times New Roman" w:cs="Times New Roman"/>
                <w:sz w:val="24"/>
                <w:szCs w:val="24"/>
              </w:rPr>
              <w:t>» 1-11 класс.</w:t>
            </w:r>
          </w:p>
          <w:p w:rsidR="00B2569D" w:rsidRPr="00CE56A5" w:rsidRDefault="00E55093" w:rsidP="00CE5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F2">
              <w:rPr>
                <w:rFonts w:ascii="Times New Roman" w:hAnsi="Times New Roman" w:cs="Times New Roman"/>
                <w:sz w:val="24"/>
                <w:szCs w:val="24"/>
              </w:rPr>
              <w:t xml:space="preserve">5. Час общения «Что делать, если тебя никто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хочет слушать и не понимает» с приглашением педагога – психолога 7- 11 классы.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ВР, соц. педагог, педагог </w:t>
            </w:r>
            <w:r w:rsidR="000A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0A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A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советник по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50C6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учитель обществознания</w:t>
            </w:r>
          </w:p>
        </w:tc>
      </w:tr>
      <w:tr w:rsidR="004405C0" w:rsidRPr="004F2378" w:rsidTr="004405C0">
        <w:trPr>
          <w:trHeight w:val="4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93" w:rsidRDefault="00E55093" w:rsidP="00E55093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«Миру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Да!,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террору – Нет!» (профилактика экстремизма, терроризма)</w:t>
            </w:r>
          </w:p>
          <w:p w:rsidR="00E55093" w:rsidRPr="00DD0CF2" w:rsidRDefault="00E55093" w:rsidP="00E55093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0CF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профилактике экстремизма, терроризма 1-11 классы.</w:t>
            </w:r>
          </w:p>
          <w:p w:rsidR="00E55093" w:rsidRPr="00DD0CF2" w:rsidRDefault="00E55093" w:rsidP="00E55093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0CF2">
              <w:rPr>
                <w:color w:val="333333"/>
                <w:sz w:val="24"/>
                <w:szCs w:val="24"/>
              </w:rPr>
              <w:t>2</w:t>
            </w:r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Конкурс плакатов, </w:t>
            </w:r>
            <w:proofErr w:type="gramStart"/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рисунков  «</w:t>
            </w:r>
            <w:proofErr w:type="gramEnd"/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 – терроризму!»</w:t>
            </w:r>
          </w:p>
          <w:p w:rsidR="00E55093" w:rsidRPr="00DD0CF2" w:rsidRDefault="00E55093" w:rsidP="00E55093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5-11 классы.</w:t>
            </w:r>
          </w:p>
          <w:p w:rsidR="00E55093" w:rsidRPr="00DD0CF2" w:rsidRDefault="00E55093" w:rsidP="00E55093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Беседа «Профилактика экстремистских проявлений в молодежной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среде» с приглашением сотрудников</w:t>
            </w:r>
            <w:r w:rsidRPr="00DD0C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полиции.</w:t>
            </w:r>
          </w:p>
          <w:p w:rsidR="00E55093" w:rsidRPr="00DD0CF2" w:rsidRDefault="00E55093" w:rsidP="00E5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Викторина </w:t>
            </w:r>
            <w:proofErr w:type="gramStart"/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Знаешь</w:t>
            </w:r>
            <w:proofErr w:type="gramEnd"/>
            <w:r w:rsidRPr="00DD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ты культуру и традиции других народов» 7-11 классы.</w:t>
            </w:r>
          </w:p>
          <w:p w:rsidR="00E55093" w:rsidRPr="00A72FF6" w:rsidRDefault="00E55093" w:rsidP="00E5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Проведение </w:t>
            </w:r>
            <w:r w:rsidRPr="00A72F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инструктажей с обучающимися по темам:</w:t>
            </w:r>
          </w:p>
          <w:p w:rsidR="00E55093" w:rsidRPr="00A72FF6" w:rsidRDefault="00E55093" w:rsidP="00E5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A72F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E55093" w:rsidRPr="00A72FF6" w:rsidRDefault="00E55093" w:rsidP="00E5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A72F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4405C0" w:rsidRPr="004F2378" w:rsidRDefault="00E55093" w:rsidP="00E55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 педагог-организатор,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советник по 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работники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волонтеры школы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«Безопасность на дорогах»</w:t>
            </w:r>
          </w:p>
          <w:p w:rsidR="004405C0" w:rsidRPr="00991F5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ДТП 1-11 классы.</w:t>
            </w:r>
          </w:p>
          <w:p w:rsidR="004405C0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Участие в районном и школьном конкурсе «Безопасное колесо» 1-11 классы.</w:t>
            </w:r>
          </w:p>
          <w:p w:rsidR="004405C0" w:rsidRDefault="00B2569D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агитбригад «Дорога и я – верные друзья» 1-7 классы.</w:t>
            </w:r>
          </w:p>
          <w:p w:rsidR="00B2569D" w:rsidRDefault="00B2569D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Акция «Внимание, пешеход»</w:t>
            </w:r>
            <w:r w:rsidR="00AA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(волонтеры).</w:t>
            </w:r>
          </w:p>
          <w:p w:rsidR="00450C67" w:rsidRPr="004F2378" w:rsidRDefault="00450C6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Час общения обучающихся 1-11 классов и инспектора ГИБДД на тему «</w:t>
            </w:r>
            <w:r w:rsidR="003B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ВР, соц. педагог, педагог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советник по </w:t>
            </w:r>
            <w:r w:rsidR="0011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учитель ОБЖ, сотрудники ГИБДД</w:t>
            </w:r>
            <w:r w:rsidR="00B2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волонтеры школы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летнего отдыха.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Трудоустройство обучающихся в летний период.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за год.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сотрудники центра занятости</w:t>
            </w:r>
          </w:p>
        </w:tc>
      </w:tr>
      <w:tr w:rsidR="004405C0" w:rsidRPr="004F2378" w:rsidTr="004405C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405C0" w:rsidRPr="004F2378" w:rsidRDefault="004405C0" w:rsidP="00C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596"/>
        <w:gridCol w:w="2175"/>
        <w:gridCol w:w="2182"/>
      </w:tblGrid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привлечь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A54611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Корректировка списков детей, </w:t>
            </w:r>
            <w:proofErr w:type="gramStart"/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 по</w:t>
            </w:r>
            <w:proofErr w:type="gramEnd"/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социальному статусу. </w:t>
            </w:r>
            <w:r w:rsidR="00A54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584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сотрудников правоохранительных орг</w:t>
            </w:r>
            <w:r w:rsidR="003B2EB7">
              <w:rPr>
                <w:rFonts w:ascii="Times New Roman" w:hAnsi="Times New Roman" w:cs="Times New Roman"/>
                <w:sz w:val="24"/>
                <w:szCs w:val="24"/>
              </w:rPr>
              <w:t xml:space="preserve">анов, </w:t>
            </w:r>
            <w:r w:rsidR="00AC6EC6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  <w:r w:rsidR="003B2EB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КДН и </w:t>
            </w:r>
            <w:proofErr w:type="gramStart"/>
            <w:r w:rsidR="003B2EB7"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  <w:r w:rsidR="00CA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A27A3">
              <w:rPr>
                <w:rFonts w:ascii="Times New Roman" w:hAnsi="Times New Roman" w:cs="Times New Roman"/>
                <w:sz w:val="24"/>
                <w:szCs w:val="24"/>
              </w:rPr>
              <w:t>профилактике противоправной деятельности несоверше</w:t>
            </w:r>
            <w:r w:rsidR="003B2EB7">
              <w:rPr>
                <w:rFonts w:ascii="Times New Roman" w:hAnsi="Times New Roman" w:cs="Times New Roman"/>
                <w:sz w:val="24"/>
                <w:szCs w:val="24"/>
              </w:rPr>
              <w:t>ннолетних, самовольных уходов из дома,  жестокого обращения с детьми, ответственность за ненадлежащее исполнение родительских обязанностей)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3B2EB7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B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ПДН, </w:t>
            </w:r>
            <w:r w:rsidR="00AC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ГИБДД, </w:t>
            </w:r>
            <w:r w:rsidR="003B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КДН и ЗП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B1170E" w:rsidRDefault="003B2EB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памятку для родителей по профилактике ранних сексуальных связей.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3B2EB7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работники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6B026E" w:rsidP="003B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E">
              <w:rPr>
                <w:rFonts w:ascii="Times New Roman" w:hAnsi="Times New Roman" w:cs="Times New Roman"/>
                <w:sz w:val="24"/>
                <w:szCs w:val="24"/>
              </w:rPr>
              <w:t>Разработать буклет для родителей «Интернет как средство информации и общения. Опасности Интернета. Как научить школьника сделать компьютер другом и помощником».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6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proofErr w:type="spellStart"/>
            <w:r w:rsidRPr="004F2378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4F2378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родительское собрание с приглашением сотрудников </w:t>
            </w:r>
            <w:r w:rsidRPr="004F2378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профессиональных учреждений</w:t>
            </w:r>
            <w:r w:rsidR="00CA27A3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«Роль семьи в профессиональном самоопределении обучающихся»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CA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представители </w:t>
            </w:r>
            <w:r w:rsidR="00CA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учреждений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CA27A3" w:rsidP="00CA27A3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Индивидуальные беседы с родителями «Проблемы ваших детей в школе и дома»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CA27A3" w:rsidP="00CA27A3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- психолог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CA27A3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Подготовка информационных материалов на школьны</w:t>
            </w:r>
            <w:r w:rsidR="00CA27A3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й сайт для родителей на правовые темы.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CA27A3" w:rsidP="00CA27A3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</w:t>
            </w:r>
            <w:r w:rsidR="0044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 занятости детей «группы риска»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«Правила поведения детей в каникулярное время. Профилактика преступности и </w:t>
            </w:r>
            <w:proofErr w:type="gramStart"/>
            <w:r w:rsidRPr="007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  в</w:t>
            </w:r>
            <w:proofErr w:type="gramEnd"/>
            <w:r w:rsidRPr="007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период»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инспектора ПДН.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A54611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405C0"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</w:tr>
      <w:tr w:rsidR="004405C0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B134D5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134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Заслушивание </w:t>
            </w:r>
            <w:r w:rsidR="00DA4CEE" w:rsidRPr="00B134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родителей</w:t>
            </w:r>
            <w:r w:rsidRPr="00B134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заседаниях совета профилактики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A54611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B134D5" w:rsidRDefault="00251447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к участию</w:t>
            </w:r>
            <w:r w:rsidR="00A54611" w:rsidRPr="00B134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рейдах, организация родительского патруля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3962E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4611"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3962E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инспектор ПДН</w:t>
            </w:r>
          </w:p>
        </w:tc>
      </w:tr>
      <w:tr w:rsidR="00A54611" w:rsidRPr="004F2378" w:rsidTr="004405C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Default="003962E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B134D5" w:rsidRDefault="003962E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134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акции «Помоги ближнему» оказание помощи одеждой, обувью б/у малообеспеченным семьям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3962E0" w:rsidP="004405C0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Default="003962E0" w:rsidP="004405C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611" w:rsidRPr="004F2378" w:rsidRDefault="00A54611" w:rsidP="00A54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педагогами</w:t>
      </w:r>
    </w:p>
    <w:p w:rsidR="00A54611" w:rsidRPr="004F2378" w:rsidRDefault="00A54611" w:rsidP="00A54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596"/>
        <w:gridCol w:w="2175"/>
        <w:gridCol w:w="2182"/>
      </w:tblGrid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привлечь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классных руководителей по составлению социального паспорта класса.</w:t>
            </w:r>
          </w:p>
          <w:p w:rsidR="00A54611" w:rsidRPr="00A54611" w:rsidRDefault="00A54611" w:rsidP="00A5461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F2378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A54611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B1170E" w:rsidRDefault="00A54611" w:rsidP="00A54611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классные руководителей по организации профилактической работы в классе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A54611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251447" w:rsidRDefault="006B026E" w:rsidP="006B0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4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классных руководителей по </w:t>
            </w:r>
            <w:r w:rsidR="00251447">
              <w:rPr>
                <w:rFonts w:ascii="Times New Roman" w:hAnsi="Times New Roman" w:cs="Times New Roman"/>
              </w:rPr>
              <w:t>межведомственному взаимодействию</w:t>
            </w:r>
            <w:r w:rsidRPr="00251447">
              <w:rPr>
                <w:rFonts w:ascii="Times New Roman" w:hAnsi="Times New Roman" w:cs="Times New Roman"/>
              </w:rPr>
              <w:t xml:space="preserve"> по работе с неблагополучными семьями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39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3962E0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Анализ и подведение итогов по работе с неблагополучными семьями за 1 полугодие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3962E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251447" w:rsidP="00251447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B1CF2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251447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3962E0" w:rsidRDefault="00251447" w:rsidP="003962E0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Совместный рейд с педагогами по поселку в вечернее время с целью выявления несовершеннолетних, занимающихся противоправной деятельностью.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39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руководители, педагог -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Default="005C5456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4611" w:rsidRPr="004F237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 занятости детей «группы риска» в летний период</w:t>
            </w:r>
            <w:r w:rsidR="00DA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456" w:rsidRPr="00DA4CEE" w:rsidRDefault="005C5456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Анализ и подведение итогов по работе с неблагополучными семьями за год.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DA4CEE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F2378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Заслушивание педагогов на заседаниях совета профилактики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F2378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 предметники</w:t>
            </w:r>
          </w:p>
        </w:tc>
      </w:tr>
      <w:tr w:rsidR="00A54611" w:rsidRPr="004F2378" w:rsidTr="004E4E24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DA4CEE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Привлечение педагогов</w:t>
            </w:r>
            <w:r w:rsidR="00A54611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к участие в р</w:t>
            </w:r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ейдах, организация </w:t>
            </w:r>
            <w:proofErr w:type="gramStart"/>
            <w:r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педагогического </w:t>
            </w:r>
            <w:r w:rsidR="00A54611">
              <w:rPr>
                <w:rFonts w:ascii="Times New Roman" w:eastAsia="Calibri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патруля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1" w:rsidRPr="004F2378" w:rsidRDefault="00A54611" w:rsidP="004E4E24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</w:tc>
      </w:tr>
    </w:tbl>
    <w:p w:rsidR="004405C0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 обучающихся через организацию внеурочной деятельности.</w:t>
      </w:r>
    </w:p>
    <w:p w:rsidR="004405C0" w:rsidRPr="004F2378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084"/>
        <w:gridCol w:w="3113"/>
      </w:tblGrid>
      <w:tr w:rsidR="004405C0" w:rsidRPr="004F2378" w:rsidTr="004405C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План работы школьного волонтерского отряда «</w:t>
            </w:r>
            <w:proofErr w:type="spellStart"/>
            <w:r w:rsidRPr="004F2378">
              <w:rPr>
                <w:b/>
                <w:sz w:val="24"/>
                <w:szCs w:val="24"/>
                <w:lang w:eastAsia="ru-RU"/>
              </w:rPr>
              <w:t>Эрон</w:t>
            </w:r>
            <w:proofErr w:type="spellEnd"/>
            <w:r w:rsidRPr="004F2378">
              <w:rPr>
                <w:b/>
                <w:sz w:val="24"/>
                <w:szCs w:val="24"/>
                <w:lang w:eastAsia="ru-RU"/>
              </w:rPr>
              <w:t>»</w:t>
            </w:r>
          </w:p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Помощь в организации и проведении профилактических мероприятий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</w:t>
            </w:r>
            <w:r>
              <w:rPr>
                <w:sz w:val="24"/>
                <w:szCs w:val="24"/>
                <w:lang w:eastAsia="ru-RU"/>
              </w:rPr>
              <w:t>, председатель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1. Заседание членов волонтерского отряда. Составление плана работы, распределение обязанностей.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2. Акция «Поможем детям собраться в школу» (сбор канцелярских товаров</w:t>
            </w:r>
            <w:r>
              <w:rPr>
                <w:sz w:val="24"/>
                <w:szCs w:val="24"/>
                <w:lang w:eastAsia="ru-RU"/>
              </w:rPr>
              <w:t>, одежды, обуви б/у</w:t>
            </w:r>
            <w:r w:rsidRPr="004F2378">
              <w:rPr>
                <w:sz w:val="24"/>
                <w:szCs w:val="24"/>
                <w:lang w:eastAsia="ru-RU"/>
              </w:rPr>
              <w:t xml:space="preserve"> для детей из малообеспеченных семей).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3. Акция «Молодежь за ЗОЖ» к дню трезвости</w:t>
            </w:r>
            <w:r w:rsidR="004E4E24">
              <w:rPr>
                <w:sz w:val="24"/>
                <w:szCs w:val="24"/>
                <w:lang w:eastAsia="ru-RU"/>
              </w:rPr>
              <w:t>.</w:t>
            </w:r>
          </w:p>
          <w:p w:rsidR="004E4E24" w:rsidRDefault="004E4E24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Акция по благоустройству школьной территории «Школа – территория чистоты».</w:t>
            </w:r>
          </w:p>
          <w:p w:rsidR="00251447" w:rsidRPr="004F2378" w:rsidRDefault="00251447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Акция «Начнем год с добра»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             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1.</w:t>
            </w:r>
            <w:r w:rsidRPr="004F2378">
              <w:rPr>
                <w:sz w:val="24"/>
                <w:szCs w:val="24"/>
              </w:rPr>
              <w:t xml:space="preserve"> Акция по благоустройству школьной территории (уборка клумб).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2. ОЗШ «Я - волонтёр» 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(1 сессия).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Подготовка и проведения мероприятия к Дню пожилого человека.</w:t>
            </w:r>
            <w:r w:rsidR="004E4E24">
              <w:rPr>
                <w:sz w:val="24"/>
                <w:szCs w:val="24"/>
                <w:lang w:eastAsia="ru-RU"/>
              </w:rPr>
              <w:t xml:space="preserve"> Изготовление поздравительных открыток.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Организация и проведение подвижных перемен с обучающимися начальной школы.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1. Помощь в организации школьных мероприятий.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2. Акция «Мы – за мир на дорогах»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405C0" w:rsidRPr="004F2378" w:rsidRDefault="00DA4CEE" w:rsidP="00DA4C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Акция «Шаги к толерантности»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1. Слет волонтеров </w:t>
            </w:r>
            <w:proofErr w:type="spellStart"/>
            <w:r w:rsidRPr="004F2378">
              <w:rPr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4F2378">
              <w:rPr>
                <w:sz w:val="24"/>
                <w:szCs w:val="24"/>
                <w:lang w:eastAsia="ru-RU"/>
              </w:rPr>
              <w:t xml:space="preserve"> района «Кто, если не мы».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2. Районный конкурс </w:t>
            </w:r>
            <w:r w:rsidR="00DA4CEE">
              <w:rPr>
                <w:sz w:val="24"/>
                <w:szCs w:val="24"/>
                <w:lang w:eastAsia="ru-RU"/>
              </w:rPr>
              <w:t>волонтеров «Волонтер года – 2021</w:t>
            </w:r>
            <w:r w:rsidRPr="004F2378">
              <w:rPr>
                <w:sz w:val="24"/>
                <w:szCs w:val="24"/>
                <w:lang w:eastAsia="ru-RU"/>
              </w:rPr>
              <w:t>»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Зимняя неделя добра.</w:t>
            </w:r>
          </w:p>
          <w:p w:rsidR="004405C0" w:rsidRPr="004F2378" w:rsidRDefault="004405C0" w:rsidP="00DA4C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DA4CEE">
              <w:rPr>
                <w:rFonts w:eastAsia="Calibri"/>
                <w:sz w:val="24"/>
                <w:szCs w:val="24"/>
              </w:rPr>
              <w:t xml:space="preserve">Акция «Мы за яркий мир без вредных привычек» </w:t>
            </w:r>
            <w:r>
              <w:rPr>
                <w:sz w:val="24"/>
                <w:szCs w:val="24"/>
                <w:lang w:eastAsia="ru-RU"/>
              </w:rPr>
              <w:t>(раздача буклетов, памяток.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1. ОЗШ «Я - волонтёр» 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(2 сесс</w:t>
            </w:r>
            <w:r w:rsidR="009E6673">
              <w:rPr>
                <w:sz w:val="24"/>
                <w:szCs w:val="24"/>
                <w:lang w:eastAsia="ru-RU"/>
              </w:rPr>
              <w:t>ия)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2. Районный конкурс социальных проектов «Территория возможностей».</w:t>
            </w:r>
          </w:p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DA4CEE">
              <w:rPr>
                <w:color w:val="000000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Default="00DA4CEE" w:rsidP="00DA4C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4405C0">
              <w:rPr>
                <w:sz w:val="24"/>
                <w:szCs w:val="24"/>
                <w:lang w:eastAsia="ru-RU"/>
              </w:rPr>
              <w:t>Помощь в организации и проведении игры «Подросток и закон».</w:t>
            </w:r>
          </w:p>
          <w:p w:rsidR="00DA4CEE" w:rsidRPr="004F2378" w:rsidRDefault="00DA4CEE" w:rsidP="00DA4C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Акция «Рядом с нами ветеран»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DA4CEE" w:rsidP="004405C0">
            <w:pPr>
              <w:shd w:val="clear" w:color="auto" w:fill="FFFFFF"/>
              <w:textAlignment w:val="baseline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shd w:val="clear" w:color="auto" w:fill="FFFFFF"/>
              </w:rPr>
            </w:pPr>
            <w:r w:rsidRPr="004F2378">
              <w:rPr>
                <w:sz w:val="24"/>
                <w:szCs w:val="24"/>
                <w:lang w:eastAsia="ru-RU"/>
              </w:rPr>
              <w:t>Марафон добрых</w:t>
            </w:r>
            <w:r w:rsidR="00251447">
              <w:rPr>
                <w:sz w:val="24"/>
                <w:szCs w:val="24"/>
                <w:lang w:eastAsia="ru-RU"/>
              </w:rPr>
              <w:t xml:space="preserve"> территорий «Добрая Вятка – 2023</w:t>
            </w:r>
            <w:r w:rsidRPr="004F2378">
              <w:rPr>
                <w:sz w:val="24"/>
                <w:szCs w:val="24"/>
                <w:lang w:eastAsia="ru-RU"/>
              </w:rPr>
              <w:t>» (по особому плану)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1. Трудовая акция «Рядом с нами ветеран».</w:t>
            </w:r>
          </w:p>
          <w:p w:rsidR="004405C0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2. Трудовая акция по благоустройству территории около памятника «Вечная слава героям»</w:t>
            </w:r>
            <w:r>
              <w:rPr>
                <w:sz w:val="24"/>
                <w:szCs w:val="24"/>
                <w:lang w:eastAsia="ru-RU"/>
              </w:rPr>
              <w:t>, школьной территории</w:t>
            </w:r>
            <w:r w:rsidR="009C77E8">
              <w:rPr>
                <w:sz w:val="24"/>
                <w:szCs w:val="24"/>
                <w:lang w:eastAsia="ru-RU"/>
              </w:rPr>
              <w:t>.</w:t>
            </w:r>
          </w:p>
          <w:p w:rsidR="009C77E8" w:rsidRPr="004F2378" w:rsidRDefault="009C77E8" w:rsidP="004405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Акция «Внимание, пешеход»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руководитель волонтерского отряда, актив волонтерского отряда</w:t>
            </w:r>
          </w:p>
        </w:tc>
      </w:tr>
      <w:tr w:rsidR="004405C0" w:rsidRPr="004F2378" w:rsidTr="004405C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Профессиональное самоопределение обучающихся</w:t>
            </w:r>
          </w:p>
          <w:p w:rsidR="004405C0" w:rsidRPr="004F2378" w:rsidRDefault="004405C0" w:rsidP="004405C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1. Проведение </w:t>
            </w:r>
            <w:proofErr w:type="spellStart"/>
            <w:r w:rsidRPr="004F2378">
              <w:rPr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F2378">
              <w:rPr>
                <w:sz w:val="24"/>
                <w:szCs w:val="24"/>
                <w:lang w:eastAsia="ru-RU"/>
              </w:rPr>
              <w:t xml:space="preserve"> занятий по программе «Профессиональное самоопределение»,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3. Проведение дня выпускника с приглашением представителей профессиональных учебных заведений, центра занятости, предприятий (родительское собрание совместно с детьми)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</w:rPr>
              <w:t>4. Встречи с интересными людьми (знакомство с профессиями)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</w:rPr>
              <w:t>5. Встречи с бывшими выпускниками школы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6. Проведение диагностической работы, направленной на выявление у обучающихся </w:t>
            </w:r>
            <w:r w:rsidRPr="004F2378">
              <w:rPr>
                <w:sz w:val="24"/>
                <w:szCs w:val="24"/>
                <w:lang w:eastAsia="ru-RU"/>
              </w:rPr>
              <w:lastRenderedPageBreak/>
              <w:t>склонностей и способностей к определенному профессиональному интересу, на выявление типа личности.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lastRenderedPageBreak/>
              <w:t>7. Организация экскурсий на предприятия, учреждения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8. Посещение дней открытых дверей в профессиональных учебных заведениях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9. Участие в различных конкурсах профессиональной направленности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</w:p>
        </w:tc>
      </w:tr>
      <w:tr w:rsidR="004405C0" w:rsidRPr="004F2378" w:rsidTr="004405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10. Проведение Дня социальных проб в школе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F2378" w:rsidRDefault="004405C0" w:rsidP="004405C0">
            <w:pPr>
              <w:rPr>
                <w:sz w:val="24"/>
                <w:szCs w:val="24"/>
                <w:lang w:eastAsia="ru-RU"/>
              </w:rPr>
            </w:pPr>
            <w:r w:rsidRPr="004F2378"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4405C0" w:rsidRPr="004F2378" w:rsidRDefault="004405C0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56" w:rsidRDefault="005C545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B5" w:rsidRDefault="00F56FB5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B5" w:rsidRDefault="00F56FB5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C6" w:rsidRDefault="00AC6EC6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B5" w:rsidRPr="004F2378" w:rsidRDefault="00F56FB5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 мероприятий по профилактике правонарушений МКОУ СОШ № 10 пос. Белореченск и МО МВД России «</w:t>
      </w:r>
      <w:proofErr w:type="spellStart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Омутнинский</w:t>
      </w:r>
      <w:proofErr w:type="spellEnd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05C0" w:rsidRPr="00454134" w:rsidRDefault="00AC6EC6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4405C0"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95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765"/>
        <w:gridCol w:w="4167"/>
        <w:gridCol w:w="2308"/>
        <w:gridCol w:w="2455"/>
      </w:tblGrid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54134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54134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54134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54134">
              <w:rPr>
                <w:b/>
                <w:sz w:val="24"/>
                <w:szCs w:val="24"/>
                <w:lang w:eastAsia="ru-RU"/>
              </w:rPr>
              <w:t>Ответственный за проведение</w:t>
            </w:r>
          </w:p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b/>
                <w:sz w:val="24"/>
                <w:szCs w:val="28"/>
                <w:lang w:eastAsia="ru-RU"/>
              </w:rPr>
            </w:pPr>
            <w:r w:rsidRPr="00454134">
              <w:rPr>
                <w:sz w:val="24"/>
                <w:szCs w:val="28"/>
              </w:rPr>
              <w:t xml:space="preserve">Составление и утверждение плана совместной работы </w:t>
            </w:r>
            <w:proofErr w:type="gramStart"/>
            <w:r w:rsidRPr="00454134">
              <w:rPr>
                <w:sz w:val="24"/>
                <w:szCs w:val="28"/>
              </w:rPr>
              <w:t>социального  педагога</w:t>
            </w:r>
            <w:proofErr w:type="gramEnd"/>
            <w:r w:rsidRPr="00454134">
              <w:rPr>
                <w:sz w:val="24"/>
                <w:szCs w:val="28"/>
              </w:rPr>
              <w:t xml:space="preserve"> и инспектора ПДН.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1. Сверка банка данных. Уточнение списков обучающихся,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семей,  состоящих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на учете.</w:t>
            </w:r>
          </w:p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2. Подготовка литерного дела школы.</w:t>
            </w:r>
          </w:p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3. Общешкольное родительское собрании с приглашением инспе</w:t>
            </w:r>
            <w:r w:rsidR="00AC6EC6">
              <w:rPr>
                <w:sz w:val="24"/>
                <w:szCs w:val="24"/>
                <w:lang w:eastAsia="ru-RU"/>
              </w:rPr>
              <w:t>ктора ПДН, сотрудника ГИБДД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инспектор ПДН, ГИБДД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</w:rPr>
              <w:t>Информировать педагогический коллектив о состоянии преступности и правонарушениях среди учащихся школы       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 Проведение совместных заседаний совета профилактики.</w:t>
            </w:r>
          </w:p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зам. директора по ВР, соц. педагог, 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Проведение совместных рейдов по неблагополучным семьям, по поселку в вечернее время с целью выявления детей, занимающихся бродяжничеством, попрошайничеством и другой противоправной деятельностью (сельский патруль)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руководители, специалист по социальной работе, 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дней  профилактики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правонарушений в школе: индивидуальные беседы с подростками и родителями из неблагополучных семей.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инспектор ПДН, соц. педагог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Проведение межведомственной операции «Подросток»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социальный педагог, классные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руководители,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Регулярное осуществление обменом информации о всех правонарушениях со стороны школы, выявление причин и принятие мер к их устранению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2B05">
              <w:rPr>
                <w:b/>
                <w:sz w:val="24"/>
                <w:szCs w:val="24"/>
              </w:rPr>
              <w:t>Месячник</w:t>
            </w:r>
            <w:r w:rsidRPr="00454134">
              <w:rPr>
                <w:b/>
                <w:sz w:val="24"/>
                <w:szCs w:val="24"/>
              </w:rPr>
              <w:t xml:space="preserve"> безопасности:</w:t>
            </w:r>
          </w:p>
          <w:p w:rsidR="00AC6EC6" w:rsidRPr="004F2378" w:rsidRDefault="00AC6EC6" w:rsidP="00AC6EC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344D29">
              <w:rPr>
                <w:rFonts w:eastAsia="Calibri"/>
                <w:sz w:val="24"/>
                <w:szCs w:val="24"/>
              </w:rPr>
              <w:t>1. Проведение этапов акции «Подросток» («Внимание, дети!»,</w:t>
            </w:r>
            <w:r w:rsidRPr="004F2378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344D29">
              <w:rPr>
                <w:rFonts w:eastAsia="Calibri"/>
                <w:sz w:val="24"/>
                <w:szCs w:val="24"/>
              </w:rPr>
              <w:lastRenderedPageBreak/>
              <w:t>«Занятость», «Детство</w:t>
            </w:r>
            <w:r>
              <w:rPr>
                <w:rFonts w:eastAsia="Calibri"/>
                <w:sz w:val="24"/>
                <w:szCs w:val="24"/>
              </w:rPr>
              <w:t xml:space="preserve"> без жестокости»</w:t>
            </w:r>
            <w:r w:rsidRPr="00344D29">
              <w:rPr>
                <w:rFonts w:eastAsia="Calibri"/>
                <w:sz w:val="24"/>
                <w:szCs w:val="24"/>
              </w:rPr>
              <w:t>).</w:t>
            </w:r>
          </w:p>
          <w:p w:rsidR="00AC6EC6" w:rsidRDefault="00AC6EC6" w:rsidP="00AC6EC6">
            <w:pPr>
              <w:tabs>
                <w:tab w:val="left" w:pos="6285"/>
              </w:tabs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  <w:lang w:eastAsia="ru-RU"/>
              </w:rPr>
              <w:t>2.</w:t>
            </w:r>
            <w:r w:rsidRPr="004F23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Уроки безопасности </w:t>
            </w:r>
            <w:r w:rsidRPr="004F2378">
              <w:rPr>
                <w:sz w:val="24"/>
                <w:szCs w:val="24"/>
              </w:rPr>
              <w:t>1-11 классы.</w:t>
            </w:r>
          </w:p>
          <w:p w:rsidR="00AC6EC6" w:rsidRDefault="00AC6EC6" w:rsidP="00AC6EC6">
            <w:pPr>
              <w:tabs>
                <w:tab w:val="left" w:pos="6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Мониторинг соц. сетей обучающихся 5-11 классы.</w:t>
            </w:r>
          </w:p>
          <w:p w:rsidR="004405C0" w:rsidRPr="00454134" w:rsidRDefault="00AC6EC6" w:rsidP="00AC6EC6">
            <w:pPr>
              <w:tabs>
                <w:tab w:val="left" w:pos="6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Часы общения обучающихся с инспектором ПДН по безопасности детей.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05C0" w:rsidRPr="004F2378" w:rsidRDefault="004405C0" w:rsidP="004405C0">
            <w:pPr>
              <w:rPr>
                <w:b/>
                <w:sz w:val="24"/>
                <w:szCs w:val="24"/>
              </w:rPr>
            </w:pPr>
            <w:r w:rsidRPr="00454134">
              <w:rPr>
                <w:rFonts w:eastAsia="Calibri"/>
                <w:sz w:val="24"/>
                <w:szCs w:val="24"/>
              </w:rPr>
              <w:t xml:space="preserve"> </w:t>
            </w:r>
            <w:r w:rsidRPr="004F2378">
              <w:rPr>
                <w:b/>
                <w:sz w:val="24"/>
                <w:szCs w:val="24"/>
              </w:rPr>
              <w:t>Месячник «Мы - здоровое поколение»</w:t>
            </w:r>
            <w:r w:rsidR="00AC6EC6">
              <w:rPr>
                <w:b/>
                <w:sz w:val="24"/>
                <w:szCs w:val="24"/>
              </w:rPr>
              <w:t xml:space="preserve"> (половое воспитание)</w:t>
            </w:r>
          </w:p>
          <w:p w:rsidR="00AC6EC6" w:rsidRPr="00D42B73" w:rsidRDefault="00AC6EC6" w:rsidP="00AC6EC6">
            <w:pPr>
              <w:tabs>
                <w:tab w:val="left" w:pos="884"/>
              </w:tabs>
              <w:rPr>
                <w:rFonts w:eastAsiaTheme="minorHAnsi"/>
                <w:color w:val="212529"/>
                <w:sz w:val="24"/>
                <w:szCs w:val="28"/>
              </w:rPr>
            </w:pPr>
            <w:r w:rsidRPr="004F2378">
              <w:rPr>
                <w:rFonts w:eastAsia="Calibri"/>
                <w:sz w:val="24"/>
                <w:szCs w:val="24"/>
              </w:rPr>
              <w:t>1. Классные часы по формированию здорового образа жизни</w:t>
            </w:r>
            <w:r>
              <w:rPr>
                <w:rFonts w:eastAsia="Calibri"/>
                <w:sz w:val="24"/>
                <w:szCs w:val="24"/>
              </w:rPr>
              <w:t xml:space="preserve">, по половому </w:t>
            </w:r>
            <w:proofErr w:type="gramStart"/>
            <w:r>
              <w:rPr>
                <w:rFonts w:eastAsia="Calibri"/>
                <w:sz w:val="24"/>
                <w:szCs w:val="24"/>
              </w:rPr>
              <w:t>воспитанию  1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-11 классы привлечением лекторов – волонтеров </w:t>
            </w:r>
            <w:r>
              <w:rPr>
                <w:rStyle w:val="c2"/>
                <w:color w:val="212529"/>
                <w:sz w:val="24"/>
                <w:szCs w:val="28"/>
              </w:rPr>
              <w:t>«КОГПОБУ «Кировский медицинский колледж» (филиал в г. Омутнинске)</w:t>
            </w:r>
          </w:p>
          <w:p w:rsidR="00AC6EC6" w:rsidRDefault="00AC6EC6" w:rsidP="00AC6EC6">
            <w:pPr>
              <w:tabs>
                <w:tab w:val="left" w:pos="6285"/>
              </w:tabs>
              <w:rPr>
                <w:rFonts w:eastAsia="Calibri"/>
                <w:sz w:val="24"/>
                <w:szCs w:val="24"/>
              </w:rPr>
            </w:pPr>
            <w:r w:rsidRPr="004F2378">
              <w:rPr>
                <w:rFonts w:eastAsia="Calibri"/>
                <w:sz w:val="24"/>
                <w:szCs w:val="24"/>
              </w:rPr>
              <w:t xml:space="preserve">2. </w:t>
            </w:r>
            <w:r>
              <w:rPr>
                <w:rFonts w:eastAsia="Calibri"/>
                <w:sz w:val="24"/>
                <w:szCs w:val="24"/>
              </w:rPr>
              <w:t>Встреча врача – гинеколога с девушками 7-11 классов.</w:t>
            </w:r>
          </w:p>
          <w:p w:rsidR="00AC6EC6" w:rsidRDefault="00AC6EC6" w:rsidP="00AC6EC6">
            <w:pPr>
              <w:tabs>
                <w:tab w:val="left" w:pos="628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Откровенный разговор с юношами 9-11 классов «У порога семейной жизни».</w:t>
            </w:r>
          </w:p>
          <w:p w:rsidR="00AC6EC6" w:rsidRDefault="00AC6EC6" w:rsidP="00AC6EC6">
            <w:pPr>
              <w:tabs>
                <w:tab w:val="left" w:pos="628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Диспут «</w:t>
            </w:r>
            <w:r w:rsidRPr="00640278">
              <w:rPr>
                <w:rFonts w:eastAsia="Calibri"/>
                <w:sz w:val="24"/>
                <w:szCs w:val="24"/>
              </w:rPr>
              <w:t>Быв</w:t>
            </w:r>
            <w:r>
              <w:rPr>
                <w:rFonts w:eastAsia="Calibri"/>
                <w:sz w:val="24"/>
                <w:szCs w:val="24"/>
              </w:rPr>
              <w:t>ает ли любовь с первого взгляда» 8-11 классы.</w:t>
            </w:r>
          </w:p>
          <w:p w:rsidR="00AC6EC6" w:rsidRPr="00AC6EC6" w:rsidRDefault="00AC6EC6" w:rsidP="00AC6EC6">
            <w:pPr>
              <w:tabs>
                <w:tab w:val="left" w:pos="628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44D29">
              <w:rPr>
                <w:rFonts w:eastAsia="Calibri"/>
                <w:sz w:val="24"/>
                <w:szCs w:val="24"/>
              </w:rPr>
              <w:t>Проведение этапов акции «Подросток» («</w:t>
            </w:r>
            <w:r>
              <w:rPr>
                <w:rFonts w:eastAsia="Calibri"/>
                <w:sz w:val="24"/>
                <w:szCs w:val="24"/>
              </w:rPr>
              <w:t>В конфликте с законом»</w:t>
            </w:r>
            <w:r w:rsidRPr="00344D29">
              <w:rPr>
                <w:rFonts w:eastAsia="Calibri"/>
                <w:sz w:val="24"/>
                <w:szCs w:val="24"/>
              </w:rPr>
              <w:t>,</w:t>
            </w:r>
            <w:r w:rsidRPr="004F2378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344D2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Перезагрузка»</w:t>
            </w:r>
            <w:r w:rsidRPr="00344D29">
              <w:rPr>
                <w:rFonts w:eastAsia="Calibri"/>
                <w:sz w:val="24"/>
                <w:szCs w:val="24"/>
              </w:rPr>
              <w:t>).</w:t>
            </w:r>
          </w:p>
          <w:p w:rsidR="004405C0" w:rsidRPr="005C5456" w:rsidRDefault="004405C0" w:rsidP="005C5456">
            <w:pPr>
              <w:tabs>
                <w:tab w:val="left" w:pos="62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05C0" w:rsidRPr="00454134" w:rsidRDefault="004405C0" w:rsidP="004405C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54134">
              <w:rPr>
                <w:sz w:val="24"/>
                <w:szCs w:val="24"/>
              </w:rPr>
              <w:t>октябрь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5C0" w:rsidRPr="00454134" w:rsidRDefault="004405C0" w:rsidP="004405C0">
            <w:pPr>
              <w:spacing w:line="254" w:lineRule="auto"/>
              <w:rPr>
                <w:sz w:val="24"/>
                <w:szCs w:val="24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B82B05" w:rsidRDefault="004405C0" w:rsidP="004405C0">
            <w:pPr>
              <w:tabs>
                <w:tab w:val="left" w:pos="884"/>
              </w:tabs>
              <w:rPr>
                <w:b/>
                <w:sz w:val="24"/>
                <w:szCs w:val="24"/>
                <w:lang w:eastAsia="ru-RU"/>
              </w:rPr>
            </w:pPr>
            <w:r w:rsidRPr="00B82B05">
              <w:rPr>
                <w:b/>
                <w:sz w:val="24"/>
                <w:szCs w:val="24"/>
                <w:lang w:eastAsia="ru-RU"/>
              </w:rPr>
              <w:t>Месячник «Мы за права и толерантность» (правовой и формирование толерантности)</w:t>
            </w:r>
          </w:p>
          <w:p w:rsidR="00AC6EC6" w:rsidRPr="004F2378" w:rsidRDefault="00AC6EC6" w:rsidP="00AC6EC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F2378">
              <w:rPr>
                <w:rFonts w:eastAsia="Calibri"/>
                <w:sz w:val="24"/>
                <w:szCs w:val="24"/>
              </w:rPr>
              <w:t>1. Классные часы по правовому воспитанию, воспитанию толерантности 1-11 классы.</w:t>
            </w:r>
          </w:p>
          <w:p w:rsidR="00AC6EC6" w:rsidRPr="004F2378" w:rsidRDefault="00AC6EC6" w:rsidP="00AC6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378">
              <w:rPr>
                <w:sz w:val="24"/>
                <w:szCs w:val="24"/>
              </w:rPr>
              <w:t>. Час инспектора ПДН в школе «Правовая отве</w:t>
            </w:r>
            <w:r>
              <w:rPr>
                <w:sz w:val="24"/>
                <w:szCs w:val="24"/>
              </w:rPr>
              <w:t>тственность несовершеннолетних» 1-11 классы.</w:t>
            </w:r>
          </w:p>
          <w:p w:rsidR="00AC6EC6" w:rsidRDefault="00AC6EC6" w:rsidP="00AC6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Работа кружка «Подросток и закон» 5-7 классы (см. программу)</w:t>
            </w:r>
          </w:p>
          <w:p w:rsidR="00AC6EC6" w:rsidRDefault="00AC6EC6" w:rsidP="00AC6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Правовой урок с мультимедийным сопровождением «От проступка до преступления» 8-9 классы</w:t>
            </w:r>
          </w:p>
          <w:p w:rsidR="00AC6EC6" w:rsidRDefault="00AC6EC6" w:rsidP="00AC6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Правовая викторина «Твой выбор» 10-11 классы.</w:t>
            </w:r>
          </w:p>
          <w:p w:rsidR="004405C0" w:rsidRPr="00454134" w:rsidRDefault="00CE56A5" w:rsidP="00AC6EC6">
            <w:pPr>
              <w:tabs>
                <w:tab w:val="left" w:pos="884"/>
              </w:tabs>
              <w:rPr>
                <w:sz w:val="24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>6</w:t>
            </w:r>
            <w:r w:rsidR="00AC6EC6">
              <w:rPr>
                <w:rFonts w:cs="Arial"/>
                <w:color w:val="000000"/>
                <w:sz w:val="24"/>
                <w:szCs w:val="24"/>
                <w:lang w:eastAsia="ru-RU"/>
              </w:rPr>
              <w:t>. Акция «Будущее Кировской области – без наркотиков»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B82B05" w:rsidRDefault="004405C0" w:rsidP="004405C0">
            <w:pPr>
              <w:tabs>
                <w:tab w:val="left" w:pos="884"/>
              </w:tabs>
              <w:rPr>
                <w:b/>
                <w:sz w:val="24"/>
                <w:szCs w:val="24"/>
                <w:lang w:eastAsia="ru-RU"/>
              </w:rPr>
            </w:pPr>
            <w:r w:rsidRPr="00B82B05">
              <w:rPr>
                <w:b/>
                <w:sz w:val="24"/>
                <w:szCs w:val="24"/>
                <w:lang w:eastAsia="ru-RU"/>
              </w:rPr>
              <w:t xml:space="preserve">Месячник «Мы за яркий мир без вредных привычек» </w:t>
            </w:r>
          </w:p>
          <w:p w:rsidR="00CE56A5" w:rsidRPr="00D42B73" w:rsidRDefault="00CE56A5" w:rsidP="00CE56A5">
            <w:pPr>
              <w:tabs>
                <w:tab w:val="left" w:pos="884"/>
              </w:tabs>
              <w:rPr>
                <w:rFonts w:eastAsia="Calibri"/>
                <w:sz w:val="24"/>
                <w:szCs w:val="24"/>
              </w:rPr>
            </w:pPr>
            <w:r w:rsidRPr="00D42B73">
              <w:rPr>
                <w:rFonts w:eastAsia="Calibri"/>
                <w:sz w:val="24"/>
                <w:szCs w:val="24"/>
              </w:rPr>
              <w:t>1. Классные часы «Как интересно жить без вредных привычек» 1-11 классы.</w:t>
            </w:r>
          </w:p>
          <w:p w:rsidR="00CE56A5" w:rsidRPr="00D42B73" w:rsidRDefault="00CE56A5" w:rsidP="00CE56A5">
            <w:pPr>
              <w:tabs>
                <w:tab w:val="left" w:pos="884"/>
              </w:tabs>
              <w:rPr>
                <w:rFonts w:eastAsia="Calibri"/>
                <w:sz w:val="24"/>
                <w:szCs w:val="24"/>
              </w:rPr>
            </w:pPr>
            <w:r w:rsidRPr="00D42B73">
              <w:rPr>
                <w:rFonts w:eastAsia="Calibri"/>
                <w:sz w:val="24"/>
                <w:szCs w:val="24"/>
              </w:rPr>
              <w:lastRenderedPageBreak/>
              <w:t>2. Дискуссия «1 декабря – Всемирный день борьбы со СПИДом» 8-11 классы.</w:t>
            </w:r>
          </w:p>
          <w:p w:rsidR="00CE56A5" w:rsidRPr="00D42B73" w:rsidRDefault="00CE56A5" w:rsidP="00CE56A5">
            <w:pPr>
              <w:tabs>
                <w:tab w:val="left" w:pos="884"/>
              </w:tabs>
              <w:rPr>
                <w:rFonts w:eastAsia="Calibri"/>
                <w:sz w:val="24"/>
                <w:szCs w:val="24"/>
              </w:rPr>
            </w:pPr>
            <w:r w:rsidRPr="00D42B73">
              <w:rPr>
                <w:rFonts w:eastAsia="Calibri"/>
                <w:sz w:val="24"/>
                <w:szCs w:val="24"/>
              </w:rPr>
              <w:t>3. Акция «Мы за яркий мир без вредных привычек» (волонтеры)</w:t>
            </w:r>
          </w:p>
          <w:p w:rsidR="00CE56A5" w:rsidRPr="00D42B73" w:rsidRDefault="00CE56A5" w:rsidP="00CE56A5">
            <w:pPr>
              <w:tabs>
                <w:tab w:val="left" w:pos="884"/>
              </w:tabs>
              <w:rPr>
                <w:rStyle w:val="c2"/>
                <w:color w:val="212529"/>
                <w:sz w:val="24"/>
                <w:szCs w:val="24"/>
              </w:rPr>
            </w:pPr>
            <w:r w:rsidRPr="00D42B73">
              <w:rPr>
                <w:rFonts w:eastAsia="Calibri"/>
                <w:sz w:val="24"/>
                <w:szCs w:val="24"/>
              </w:rPr>
              <w:t xml:space="preserve">4. </w:t>
            </w:r>
            <w:r w:rsidRPr="00D42B73">
              <w:rPr>
                <w:rStyle w:val="c2"/>
                <w:color w:val="212529"/>
                <w:sz w:val="24"/>
                <w:szCs w:val="24"/>
              </w:rPr>
              <w:t>Круглый стол «Бездна, в которую надо заглянуть» 8-11 классы с привлечением лекторов – волонтеров КОГПОБУ «</w:t>
            </w:r>
            <w:proofErr w:type="spellStart"/>
            <w:r w:rsidRPr="00D42B73">
              <w:rPr>
                <w:rStyle w:val="c2"/>
                <w:color w:val="212529"/>
                <w:sz w:val="24"/>
                <w:szCs w:val="24"/>
              </w:rPr>
              <w:t>Омутнинский</w:t>
            </w:r>
            <w:proofErr w:type="spellEnd"/>
            <w:r w:rsidRPr="00D42B73">
              <w:rPr>
                <w:rStyle w:val="c2"/>
                <w:color w:val="212529"/>
                <w:sz w:val="24"/>
                <w:szCs w:val="24"/>
              </w:rPr>
              <w:t xml:space="preserve"> колледж педагогики, экономики и права», «КОГПОБУ «Кировский медицинский колледж» (филиал в г. Омутнинске)</w:t>
            </w:r>
          </w:p>
          <w:p w:rsidR="00CE56A5" w:rsidRDefault="00CE56A5" w:rsidP="00CE56A5">
            <w:pPr>
              <w:tabs>
                <w:tab w:val="left" w:pos="884"/>
              </w:tabs>
              <w:rPr>
                <w:rFonts w:eastAsia="Calibri"/>
                <w:sz w:val="24"/>
                <w:szCs w:val="24"/>
              </w:rPr>
            </w:pPr>
            <w:r w:rsidRPr="00D42B73">
              <w:rPr>
                <w:rFonts w:eastAsia="Calibri"/>
                <w:sz w:val="24"/>
                <w:szCs w:val="24"/>
              </w:rPr>
              <w:t xml:space="preserve">5. Час общения </w:t>
            </w:r>
            <w:r>
              <w:rPr>
                <w:rFonts w:eastAsia="Calibri"/>
                <w:sz w:val="24"/>
                <w:szCs w:val="24"/>
              </w:rPr>
              <w:t xml:space="preserve">обучающихся 8-11 классов с инспектором ПДН на тему «Ответственность за совершение преступлений в сфере незаконного оборота наркотиков, а </w:t>
            </w:r>
            <w:proofErr w:type="gramStart"/>
            <w:r>
              <w:rPr>
                <w:rFonts w:eastAsia="Calibri"/>
                <w:sz w:val="24"/>
                <w:szCs w:val="24"/>
              </w:rPr>
              <w:t>так же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профилактику употребления несовершеннолетними наркотических средств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веществ».</w:t>
            </w:r>
          </w:p>
          <w:p w:rsidR="004405C0" w:rsidRPr="00454134" w:rsidRDefault="00CE56A5" w:rsidP="00CE56A5">
            <w:pPr>
              <w:tabs>
                <w:tab w:val="left" w:pos="884"/>
              </w:tabs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6. Оформление стенда для обучающихся по предупреждению алкоголизма, наркомании, токсикомании.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5" w:rsidRDefault="004405C0" w:rsidP="00CE56A5">
            <w:pPr>
              <w:tabs>
                <w:tab w:val="left" w:pos="6285"/>
              </w:tabs>
              <w:rPr>
                <w:b/>
                <w:color w:val="000000"/>
                <w:sz w:val="24"/>
                <w:szCs w:val="24"/>
              </w:rPr>
            </w:pPr>
            <w:r w:rsidRPr="007F1DB2">
              <w:rPr>
                <w:b/>
                <w:color w:val="000000"/>
                <w:sz w:val="24"/>
                <w:szCs w:val="24"/>
              </w:rPr>
              <w:t xml:space="preserve">Месячник нравственности </w:t>
            </w:r>
          </w:p>
          <w:p w:rsidR="00CE56A5" w:rsidRDefault="004405C0" w:rsidP="00CE56A5">
            <w:pPr>
              <w:tabs>
                <w:tab w:val="left" w:pos="6285"/>
              </w:tabs>
              <w:rPr>
                <w:b/>
                <w:color w:val="000000"/>
                <w:sz w:val="24"/>
                <w:szCs w:val="24"/>
              </w:rPr>
            </w:pPr>
            <w:r w:rsidRPr="007F1DB2">
              <w:rPr>
                <w:b/>
                <w:color w:val="000000"/>
                <w:sz w:val="24"/>
                <w:szCs w:val="24"/>
              </w:rPr>
              <w:t>«Мы дел</w:t>
            </w:r>
            <w:r w:rsidR="00CE56A5">
              <w:rPr>
                <w:b/>
                <w:color w:val="000000"/>
                <w:sz w:val="24"/>
                <w:szCs w:val="24"/>
              </w:rPr>
              <w:t>аем мир лучше»</w:t>
            </w:r>
          </w:p>
          <w:p w:rsidR="00CE56A5" w:rsidRPr="003B2EB7" w:rsidRDefault="00CE56A5" w:rsidP="00CE56A5">
            <w:pPr>
              <w:tabs>
                <w:tab w:val="left" w:pos="6285"/>
              </w:tabs>
              <w:rPr>
                <w:color w:val="000000"/>
                <w:sz w:val="24"/>
                <w:szCs w:val="24"/>
              </w:rPr>
            </w:pPr>
            <w:r w:rsidRPr="003B2EB7">
              <w:rPr>
                <w:color w:val="000000"/>
                <w:sz w:val="24"/>
                <w:szCs w:val="24"/>
              </w:rPr>
              <w:t xml:space="preserve">1. Показ и обсуждение видеороликов </w:t>
            </w:r>
            <w:proofErr w:type="gramStart"/>
            <w:r w:rsidRPr="003B2EB7">
              <w:rPr>
                <w:color w:val="000000"/>
                <w:sz w:val="24"/>
                <w:szCs w:val="24"/>
              </w:rPr>
              <w:t>на  тематику</w:t>
            </w:r>
            <w:proofErr w:type="gramEnd"/>
            <w:r w:rsidRPr="003B2EB7">
              <w:rPr>
                <w:color w:val="000000"/>
                <w:sz w:val="24"/>
                <w:szCs w:val="24"/>
              </w:rPr>
              <w:t xml:space="preserve"> нравственности «Живи достойно» 1-7 классы.</w:t>
            </w:r>
          </w:p>
          <w:p w:rsidR="00CE56A5" w:rsidRPr="003B2EB7" w:rsidRDefault="00CE56A5" w:rsidP="00CE56A5">
            <w:pPr>
              <w:tabs>
                <w:tab w:val="left" w:pos="6285"/>
              </w:tabs>
              <w:rPr>
                <w:color w:val="000000"/>
                <w:sz w:val="24"/>
                <w:szCs w:val="24"/>
              </w:rPr>
            </w:pPr>
            <w:r w:rsidRPr="003B2EB7">
              <w:rPr>
                <w:color w:val="000000"/>
                <w:sz w:val="24"/>
                <w:szCs w:val="24"/>
              </w:rPr>
              <w:t>2. Уроки нравственности 1-11 классы.</w:t>
            </w:r>
          </w:p>
          <w:p w:rsidR="00CE56A5" w:rsidRPr="003B2EB7" w:rsidRDefault="00CE56A5" w:rsidP="00CE56A5">
            <w:pPr>
              <w:tabs>
                <w:tab w:val="left" w:pos="6285"/>
              </w:tabs>
              <w:rPr>
                <w:sz w:val="24"/>
                <w:szCs w:val="24"/>
              </w:rPr>
            </w:pPr>
            <w:r w:rsidRPr="003B2EB7">
              <w:rPr>
                <w:color w:val="000000"/>
                <w:sz w:val="24"/>
                <w:szCs w:val="24"/>
              </w:rPr>
              <w:t xml:space="preserve">3. Конкурс сочинений, буклетов, листовок </w:t>
            </w:r>
            <w:r w:rsidRPr="003B2EB7">
              <w:rPr>
                <w:sz w:val="24"/>
                <w:szCs w:val="24"/>
              </w:rPr>
              <w:t>«Нравственность – основа духовной культуры человека» 8-11 классы.</w:t>
            </w:r>
          </w:p>
          <w:p w:rsidR="004405C0" w:rsidRPr="00454134" w:rsidRDefault="004405C0" w:rsidP="00CE56A5">
            <w:pPr>
              <w:tabs>
                <w:tab w:val="left" w:pos="628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7F1DB2" w:rsidRDefault="004405C0" w:rsidP="004405C0">
            <w:pPr>
              <w:tabs>
                <w:tab w:val="left" w:pos="6285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1DB2">
              <w:rPr>
                <w:b/>
                <w:color w:val="000000"/>
                <w:sz w:val="24"/>
                <w:szCs w:val="24"/>
                <w:lang w:eastAsia="ru-RU"/>
              </w:rPr>
              <w:t>Месячник по профилактике правонарушений «Мы за порядок и закон»</w:t>
            </w:r>
          </w:p>
          <w:p w:rsidR="00CE56A5" w:rsidRPr="004F2378" w:rsidRDefault="00CE56A5" w:rsidP="00CE56A5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</w:rPr>
              <w:t>1. Классные часы по профилактике правонарушений 1-11 классы.</w:t>
            </w:r>
          </w:p>
          <w:p w:rsidR="00CE56A5" w:rsidRPr="004F2378" w:rsidRDefault="00CE56A5" w:rsidP="00CE56A5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</w:rPr>
              <w:t>2. Игра «Подросток и закон» 8-11 классы</w:t>
            </w:r>
            <w:r>
              <w:rPr>
                <w:sz w:val="24"/>
                <w:szCs w:val="24"/>
              </w:rPr>
              <w:t xml:space="preserve"> с приглашение инспектора ПДН, сотрудников КДН и ЗП, специалиста по социальной работе.</w:t>
            </w:r>
          </w:p>
          <w:p w:rsidR="00CE56A5" w:rsidRPr="00DD0CF2" w:rsidRDefault="00CE56A5" w:rsidP="00CE56A5">
            <w:pPr>
              <w:tabs>
                <w:tab w:val="left" w:pos="884"/>
              </w:tabs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D0CF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D0CF2">
              <w:rPr>
                <w:color w:val="000000"/>
                <w:sz w:val="24"/>
                <w:szCs w:val="24"/>
              </w:rPr>
              <w:t>Интерактивная игра «</w:t>
            </w:r>
            <w:proofErr w:type="gramStart"/>
            <w:r w:rsidRPr="00DD0CF2">
              <w:rPr>
                <w:color w:val="000000"/>
                <w:sz w:val="24"/>
                <w:szCs w:val="24"/>
              </w:rPr>
              <w:t>Закон</w:t>
            </w:r>
            <w:proofErr w:type="gramEnd"/>
            <w:r w:rsidRPr="00DD0CF2">
              <w:rPr>
                <w:color w:val="000000"/>
                <w:sz w:val="24"/>
                <w:szCs w:val="24"/>
              </w:rPr>
              <w:t xml:space="preserve"> и мы» 5-7 классы.</w:t>
            </w:r>
          </w:p>
          <w:p w:rsidR="00CE56A5" w:rsidRPr="00DD0CF2" w:rsidRDefault="00CE56A5" w:rsidP="00CE56A5">
            <w:pPr>
              <w:tabs>
                <w:tab w:val="left" w:pos="8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DD0CF2">
              <w:rPr>
                <w:color w:val="000000"/>
                <w:sz w:val="24"/>
                <w:szCs w:val="24"/>
              </w:rPr>
              <w:t>Просмотр и обсуждение мультфильмов по теме «Уроки хороших манер» 1-4 классы.</w:t>
            </w:r>
          </w:p>
          <w:p w:rsidR="004405C0" w:rsidRPr="00454134" w:rsidRDefault="00CE56A5" w:rsidP="00CE56A5">
            <w:pPr>
              <w:tabs>
                <w:tab w:val="left" w:pos="6285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DD0CF2">
              <w:rPr>
                <w:color w:val="000000"/>
                <w:sz w:val="24"/>
                <w:szCs w:val="24"/>
              </w:rPr>
              <w:t xml:space="preserve">Встречи обучающихся с представителями </w:t>
            </w:r>
            <w:r w:rsidRPr="00DD0CF2">
              <w:rPr>
                <w:color w:val="000000"/>
                <w:sz w:val="24"/>
                <w:szCs w:val="24"/>
              </w:rPr>
              <w:lastRenderedPageBreak/>
              <w:t>правоохранительных органов «Ответственность несовершеннолетних»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7F1DB2" w:rsidRDefault="004405C0" w:rsidP="004405C0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1DB2">
              <w:rPr>
                <w:rFonts w:eastAsia="Calibri"/>
                <w:b/>
                <w:sz w:val="24"/>
                <w:szCs w:val="24"/>
                <w:lang w:eastAsia="ru-RU"/>
              </w:rPr>
              <w:t>Месячник «Мы выбираем жизнь» (профилактика суицидов, воспитание экологической культуры)</w:t>
            </w:r>
          </w:p>
          <w:p w:rsidR="00CE56A5" w:rsidRPr="004F2378" w:rsidRDefault="00CE56A5" w:rsidP="00CE56A5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</w:rPr>
              <w:t>1. Классные часы «</w:t>
            </w:r>
            <w:r>
              <w:rPr>
                <w:sz w:val="24"/>
                <w:szCs w:val="24"/>
              </w:rPr>
              <w:t>Наш выбор - жизнь</w:t>
            </w:r>
            <w:r w:rsidRPr="004F2378">
              <w:rPr>
                <w:sz w:val="24"/>
                <w:szCs w:val="24"/>
              </w:rPr>
              <w:t>» 1-11 классы.</w:t>
            </w:r>
          </w:p>
          <w:p w:rsidR="00CE56A5" w:rsidRPr="004F2378" w:rsidRDefault="00CE56A5" w:rsidP="00CE56A5">
            <w:pPr>
              <w:rPr>
                <w:sz w:val="24"/>
                <w:szCs w:val="24"/>
              </w:rPr>
            </w:pPr>
            <w:r w:rsidRPr="004F2378">
              <w:rPr>
                <w:sz w:val="24"/>
                <w:szCs w:val="24"/>
              </w:rPr>
              <w:t>2.  Уроки обществознания, «Смысл жизни человека», «Человеч</w:t>
            </w:r>
            <w:r>
              <w:rPr>
                <w:sz w:val="24"/>
                <w:szCs w:val="24"/>
              </w:rPr>
              <w:t>еские ценности», «Экология души»</w:t>
            </w:r>
            <w:r w:rsidRPr="004F2378">
              <w:rPr>
                <w:sz w:val="24"/>
                <w:szCs w:val="24"/>
              </w:rPr>
              <w:t xml:space="preserve"> 5-11 классы.</w:t>
            </w:r>
          </w:p>
          <w:p w:rsidR="00CE56A5" w:rsidRPr="00DD0CF2" w:rsidRDefault="00CE56A5" w:rsidP="00CE56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D0CF2">
              <w:rPr>
                <w:sz w:val="24"/>
                <w:szCs w:val="24"/>
                <w:lang w:eastAsia="ru-RU"/>
              </w:rPr>
              <w:t xml:space="preserve">. Интерактивная беседа с просмотром презентации «Как прекрасна эта жизнь!» для  </w:t>
            </w:r>
          </w:p>
          <w:p w:rsidR="00CE56A5" w:rsidRPr="00DD0CF2" w:rsidRDefault="00CE56A5" w:rsidP="00CE5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D0CF2">
              <w:rPr>
                <w:sz w:val="24"/>
                <w:szCs w:val="24"/>
                <w:lang w:eastAsia="ru-RU"/>
              </w:rPr>
              <w:t>-11 классы.</w:t>
            </w:r>
          </w:p>
          <w:p w:rsidR="00CE56A5" w:rsidRPr="00DD0CF2" w:rsidRDefault="00CE56A5" w:rsidP="00CE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0CF2">
              <w:rPr>
                <w:sz w:val="24"/>
                <w:szCs w:val="24"/>
              </w:rPr>
              <w:t xml:space="preserve">. Конкурс рисунков, плакатов, стенгазет, видеороликов «В чем ценность человеческой жизни», «Жизнь – бесценный дар», «Истоки </w:t>
            </w:r>
            <w:proofErr w:type="gramStart"/>
            <w:r w:rsidRPr="00DD0CF2">
              <w:rPr>
                <w:sz w:val="24"/>
                <w:szCs w:val="24"/>
              </w:rPr>
              <w:t>жизненного  счастья</w:t>
            </w:r>
            <w:proofErr w:type="gramEnd"/>
            <w:r w:rsidRPr="00DD0CF2">
              <w:rPr>
                <w:sz w:val="24"/>
                <w:szCs w:val="24"/>
              </w:rPr>
              <w:t>» 1-11 класс.</w:t>
            </w:r>
          </w:p>
          <w:p w:rsidR="00CE56A5" w:rsidRPr="00DD0CF2" w:rsidRDefault="00CE56A5" w:rsidP="00CE56A5">
            <w:pPr>
              <w:rPr>
                <w:sz w:val="24"/>
                <w:szCs w:val="24"/>
              </w:rPr>
            </w:pPr>
            <w:r w:rsidRPr="00DD0CF2">
              <w:rPr>
                <w:sz w:val="24"/>
                <w:szCs w:val="24"/>
              </w:rPr>
              <w:t xml:space="preserve">5. Час общения «Что делать, если тебя никто </w:t>
            </w:r>
            <w:r>
              <w:rPr>
                <w:sz w:val="24"/>
                <w:szCs w:val="24"/>
              </w:rPr>
              <w:t>не хочет слушать и не понимает» с приглашением педагога – психолога 7- 11 классы.</w:t>
            </w:r>
          </w:p>
          <w:p w:rsidR="004405C0" w:rsidRPr="00454134" w:rsidRDefault="004405C0" w:rsidP="00CE56A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  <w:r w:rsidR="00CE56A5">
              <w:rPr>
                <w:sz w:val="24"/>
                <w:szCs w:val="24"/>
                <w:lang w:eastAsia="ru-RU"/>
              </w:rPr>
              <w:t>, педагог - психолог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F2378" w:rsidRDefault="004405C0" w:rsidP="004405C0">
            <w:pPr>
              <w:tabs>
                <w:tab w:val="left" w:pos="6285"/>
              </w:tabs>
              <w:rPr>
                <w:b/>
                <w:sz w:val="24"/>
                <w:szCs w:val="24"/>
                <w:lang w:eastAsia="ru-RU"/>
              </w:rPr>
            </w:pPr>
            <w:r w:rsidRPr="004F2378">
              <w:rPr>
                <w:b/>
                <w:sz w:val="24"/>
                <w:szCs w:val="24"/>
                <w:lang w:eastAsia="ru-RU"/>
              </w:rPr>
              <w:t>Месячник «Безопасность на дорогах»</w:t>
            </w:r>
          </w:p>
          <w:p w:rsidR="00CE56A5" w:rsidRPr="00991F58" w:rsidRDefault="0085565D" w:rsidP="00CE56A5">
            <w:pPr>
              <w:tabs>
                <w:tab w:val="left" w:pos="628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E56A5" w:rsidRPr="00991F58">
              <w:rPr>
                <w:sz w:val="24"/>
                <w:szCs w:val="24"/>
                <w:lang w:eastAsia="ru-RU"/>
              </w:rPr>
              <w:t xml:space="preserve">. </w:t>
            </w:r>
            <w:r w:rsidR="00CE56A5">
              <w:rPr>
                <w:sz w:val="24"/>
                <w:szCs w:val="24"/>
                <w:lang w:eastAsia="ru-RU"/>
              </w:rPr>
              <w:t>Классные часы по профилактике ДТП 1-11 классы.</w:t>
            </w:r>
          </w:p>
          <w:p w:rsidR="00CE56A5" w:rsidRDefault="00CE56A5" w:rsidP="00CE56A5">
            <w:pPr>
              <w:tabs>
                <w:tab w:val="left" w:pos="628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Участие в районном и школьном конкурсе «Безопасное колесо» 1-11 классы.</w:t>
            </w:r>
          </w:p>
          <w:p w:rsidR="00CE56A5" w:rsidRDefault="00CE56A5" w:rsidP="00CE56A5">
            <w:pPr>
              <w:tabs>
                <w:tab w:val="left" w:pos="628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Конкурс агитбригад «Дорога и я – верные друзья» 1-7 классы.</w:t>
            </w:r>
          </w:p>
          <w:p w:rsidR="00CE56A5" w:rsidRDefault="00CE56A5" w:rsidP="00CE56A5">
            <w:pPr>
              <w:tabs>
                <w:tab w:val="left" w:pos="628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Акция «Внимание, пешеход» (волонтеры).</w:t>
            </w:r>
          </w:p>
          <w:p w:rsidR="004405C0" w:rsidRPr="00454134" w:rsidRDefault="00CE56A5" w:rsidP="0085565D">
            <w:pPr>
              <w:tabs>
                <w:tab w:val="left" w:pos="628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5. Час общения обучающихся 1-11 классов и инспектора ГИБДД на тему «Безопасность на дорогах»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сотрудники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ГИБДД, инспектор ПДН</w:t>
            </w:r>
          </w:p>
        </w:tc>
      </w:tr>
      <w:tr w:rsidR="004405C0" w:rsidRPr="00454134" w:rsidTr="004405C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6285"/>
              </w:tabs>
              <w:rPr>
                <w:b/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Родительское собрание «Правила поведения детей в каникулярное время. Профилактика преступности и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безнадзорности  в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летний период»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tabs>
                <w:tab w:val="left" w:pos="1428"/>
              </w:tabs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зам. директора по ВР, соц.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педагог,  сотрудники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ГИБДД, инспектор ПДН</w:t>
            </w:r>
          </w:p>
        </w:tc>
      </w:tr>
    </w:tbl>
    <w:p w:rsidR="004405C0" w:rsidRPr="00454134" w:rsidRDefault="004405C0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6A5" w:rsidRDefault="00CE56A5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работы 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семьями</w:t>
      </w:r>
      <w:proofErr w:type="gramEnd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находящимися в социально опасном положении 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СОШ № 10 п. Белореченск</w:t>
      </w:r>
    </w:p>
    <w:p w:rsidR="004405C0" w:rsidRPr="00454134" w:rsidRDefault="00F86671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4405C0"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2227"/>
        <w:gridCol w:w="2093"/>
      </w:tblGrid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1.Сверка банка данных по семьям разных категорий. Составление списков проблемных семей.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с карточками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 семей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социально опасном положении и в трудной жизненной ситуации.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этапа «Детство без жестокости</w:t>
            </w:r>
            <w:r w:rsidRPr="00C4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(план межведомственной акции «Подросток»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Изучение условий жизни и воспитания вновь прибывших учащихся, с целью выявления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асоциальных  семей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постановка на учет с целью предупреждения отрицательного влияния семьи на ребенка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Составление акта 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бытовых условий семей, находящихся в социально опасном положении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Посещение семей. Контроль за исполнением родительских обязанностей по воспитанию, обучению и содержанию своих детей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руководители,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КОГУСО «ОКЦСОН», инспектор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 отцов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Совместные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 рейды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поселку, в неблагополучные семьи с целью выявления детей, занимающихся бродяжничеством, попрошайничеством и другой противоправной деятельностью. Профилактические беседы с детьми, родителями.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классные руководители, 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КОГУСО «ОКЦСОН», инспектор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 отцов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Осуществление устройства детей в стационарное отделение центра социальной помощи семье и детям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руководители, специалист по социальной работе КОГУСО «ОКЦСОН», инспектор ПДН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Вовлечение родителей в совместную творческую, социально-значимую деятельность.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ВР, соц. педагог, классные руководители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Просветительские встречи родителей с работниками различных структур (нарколог, психолог, центр занятости, фельдшер, 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правоохранительные органы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ВР, соц. педагог, классные руководители</w:t>
            </w:r>
          </w:p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Психолого-педагогическое просвещение родителей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ВР, соц. педагог, психолог, классные руководители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Привлечение органов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 порядка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 граждан в случае асоциально-морального поведения родителей.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инспектор ПДН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Приглашение на заседание Совета профилактики родителей, уклоняющихся от воспитания своих детей. Направление материалов в КДН и ЗП, ПДН, общественную комиссию при администрации 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14.Организация адресной социальной, материальной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 семьям</w:t>
            </w:r>
            <w:proofErr w:type="gramEnd"/>
            <w:r w:rsidRPr="004541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находящимся в социально опасном положении и в трудной жизненной ситуации).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 классные руководители, специалист по социальной работе КОГУСО «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ОЦСПСиД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14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C4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 и реабилитации семьи, </w:t>
            </w:r>
            <w:r w:rsidRPr="00C4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социально опасном положении.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представители организаций системы профилактики</w:t>
            </w:r>
          </w:p>
        </w:tc>
      </w:tr>
      <w:tr w:rsidR="004405C0" w:rsidRPr="00454134" w:rsidTr="004405C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Организация летнего отдыха. Трудоустройство детей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семей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находящихся в социально опасном положении и в трудной жизненной ситуации через центр занятости в летний период.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</w:tr>
    </w:tbl>
    <w:p w:rsidR="004405C0" w:rsidRPr="00454134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0" w:rsidRDefault="0098773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0" w:rsidRPr="00454134" w:rsidRDefault="0098773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 детьми </w:t>
      </w:r>
      <w:proofErr w:type="spellStart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девиантного</w:t>
      </w:r>
      <w:proofErr w:type="spellEnd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СОШ № 10 пос. Белореченск</w:t>
      </w:r>
    </w:p>
    <w:p w:rsidR="004405C0" w:rsidRPr="00454134" w:rsidRDefault="00F86671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2022– 2023</w:t>
      </w:r>
      <w:r w:rsidR="004405C0"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126"/>
        <w:gridCol w:w="2127"/>
      </w:tblGrid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1.Выявление обучающихся, имеющих отклонения в нормах поведения, морали и права. 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сентябрь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2. Учет и корректировка по классам. Составление банка данных. Работа с учетно-профилактическими картами.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C42D1D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C42D1D">
              <w:rPr>
                <w:sz w:val="24"/>
                <w:szCs w:val="24"/>
                <w:lang w:eastAsia="ru-RU"/>
              </w:rPr>
              <w:t xml:space="preserve">3. Разработка комплексных программ сопровождения и реабилитации </w:t>
            </w:r>
            <w:r>
              <w:rPr>
                <w:sz w:val="24"/>
                <w:szCs w:val="24"/>
                <w:lang w:eastAsia="ru-RU"/>
              </w:rPr>
              <w:t xml:space="preserve">несовершеннолетнего, находящегося в </w:t>
            </w:r>
            <w:r w:rsidRPr="00C42D1D">
              <w:rPr>
                <w:sz w:val="24"/>
                <w:szCs w:val="24"/>
                <w:lang w:eastAsia="ru-RU"/>
              </w:rPr>
              <w:t>социально опасном положении.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4. Профилактические беседы с обучающимися, состоящими на учете с целью выяснения их отношения к школе, обучению, взаимодействия со сверстн</w:t>
            </w:r>
            <w:r>
              <w:rPr>
                <w:sz w:val="24"/>
                <w:szCs w:val="24"/>
                <w:lang w:eastAsia="ru-RU"/>
              </w:rPr>
              <w:t>иками, по профилактике правонарушений,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5. Вовлечение обучающихся </w:t>
            </w:r>
            <w:proofErr w:type="spellStart"/>
            <w:r w:rsidRPr="00454134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413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поведения  в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различные виды позитивной деятельности, кружки дополнительного образования.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6. </w:t>
            </w:r>
            <w:r w:rsidRPr="00454134">
              <w:rPr>
                <w:color w:val="000000"/>
                <w:sz w:val="24"/>
                <w:szCs w:val="24"/>
                <w:lang w:eastAsia="ru-RU"/>
              </w:rPr>
              <w:t>Организация и проведение воспитательных мероприятий, направленных на профилак</w:t>
            </w:r>
            <w:r>
              <w:rPr>
                <w:color w:val="000000"/>
                <w:sz w:val="24"/>
                <w:szCs w:val="24"/>
                <w:lang w:eastAsia="ru-RU"/>
              </w:rPr>
              <w:t>тику противоправного поведения,</w:t>
            </w:r>
            <w:r w:rsidRPr="00454134">
              <w:rPr>
                <w:color w:val="000000"/>
                <w:sz w:val="24"/>
                <w:szCs w:val="24"/>
                <w:lang w:eastAsia="ru-RU"/>
              </w:rPr>
              <w:t xml:space="preserve"> вредны</w:t>
            </w:r>
            <w:r>
              <w:rPr>
                <w:color w:val="000000"/>
                <w:sz w:val="24"/>
                <w:szCs w:val="24"/>
                <w:lang w:eastAsia="ru-RU"/>
              </w:rPr>
              <w:t>х привычек у несовершеннолетних, профилактику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Зам. директора по ВР, соц. педагог, классные руководители, педагог-организатор,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7. Контроль за успеваемостью, посещаемостью занятий детьми. Работа с учителями – предметниками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по  оказанию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своевременной помощи слабоуспевающим обучающимся </w:t>
            </w:r>
            <w:proofErr w:type="spellStart"/>
            <w:r w:rsidRPr="00454134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4134">
              <w:rPr>
                <w:sz w:val="24"/>
                <w:szCs w:val="24"/>
                <w:lang w:eastAsia="ru-RU"/>
              </w:rPr>
              <w:t xml:space="preserve"> поведения.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учителя – предметники,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Своевременное  разрешение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конфликтных ситуаций, профилактика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администрация школы, соц. педагог, классные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руководители,  инспектор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9. Своевременное информирование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школы  о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фактах правонарушений и преступлений. Принятие мер к правонарушителям.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lastRenderedPageBreak/>
              <w:t>10. Взаимодействие с различными структурами: медицины, правоохранительных органов, социальной защиты по оказанию помощи обучающимся.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зам. директора по УВР, 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11. Применение мер административного характера к подросткам, уклоняющимся от обучения.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12. Проведение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>дней  профилактики</w:t>
            </w:r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правонарушений в школе: индивидуальные беседы с подростками и родителями из семей, находящихся в социально опасном положении и в трудной жизненной ситуации.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инспектор ПДН, соц. педагог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13. Проведение совместных рейдов по месту жительства обучающихся </w:t>
            </w:r>
            <w:proofErr w:type="spellStart"/>
            <w:r w:rsidRPr="00454134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4134">
              <w:rPr>
                <w:sz w:val="24"/>
                <w:szCs w:val="24"/>
                <w:lang w:eastAsia="ru-RU"/>
              </w:rPr>
              <w:t xml:space="preserve"> поведения с целью </w:t>
            </w:r>
            <w:r>
              <w:rPr>
                <w:sz w:val="24"/>
                <w:szCs w:val="24"/>
                <w:lang w:eastAsia="ru-RU"/>
              </w:rPr>
              <w:t xml:space="preserve">проверки условий проживания, </w:t>
            </w:r>
            <w:r w:rsidRPr="00454134">
              <w:rPr>
                <w:sz w:val="24"/>
                <w:szCs w:val="24"/>
                <w:lang w:eastAsia="ru-RU"/>
              </w:rPr>
              <w:t>установления занятости в каникулярное, свободное от школы время.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14. Проведение вечерних рейдов по поселку с целью выявления подростков, занимающихся противоправной деятельностью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зам. директора по ВР, соц. педагог, классные руководители, инспектор ПДН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14. Изучение интересов, семейных взаимоотношений в семьях обучающихся </w:t>
            </w:r>
            <w:proofErr w:type="spellStart"/>
            <w:r w:rsidRPr="00454134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4134">
              <w:rPr>
                <w:sz w:val="24"/>
                <w:szCs w:val="24"/>
                <w:lang w:eastAsia="ru-RU"/>
              </w:rPr>
              <w:t xml:space="preserve"> поведения (проведение </w:t>
            </w:r>
            <w:r w:rsidRPr="00454134">
              <w:rPr>
                <w:color w:val="000000"/>
                <w:sz w:val="24"/>
                <w:szCs w:val="24"/>
                <w:lang w:eastAsia="ru-RU"/>
              </w:rPr>
              <w:t>психолого-педагогических и социально-педагогических диагностик</w:t>
            </w:r>
            <w:r w:rsidRPr="0045413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405C0" w:rsidRPr="00454134" w:rsidTr="004405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 xml:space="preserve">15. Организация летнего отдыха, помощь в трудоустройстве </w:t>
            </w:r>
            <w:proofErr w:type="gramStart"/>
            <w:r w:rsidRPr="00454134">
              <w:rPr>
                <w:sz w:val="24"/>
                <w:szCs w:val="24"/>
                <w:lang w:eastAsia="ru-RU"/>
              </w:rPr>
              <w:t xml:space="preserve">обучающихся  </w:t>
            </w:r>
            <w:proofErr w:type="spellStart"/>
            <w:r w:rsidRPr="00454134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proofErr w:type="gramEnd"/>
            <w:r w:rsidRPr="00454134">
              <w:rPr>
                <w:sz w:val="24"/>
                <w:szCs w:val="24"/>
                <w:lang w:eastAsia="ru-RU"/>
              </w:rPr>
              <w:t xml:space="preserve"> поведения.</w:t>
            </w:r>
          </w:p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54134">
              <w:rPr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4405C0" w:rsidRPr="00454134" w:rsidRDefault="004405C0" w:rsidP="0044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по </w:t>
      </w:r>
      <w:proofErr w:type="gramStart"/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безнадзорности</w:t>
      </w:r>
      <w:proofErr w:type="gramEnd"/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правонарушений среди несовершеннолетних</w:t>
      </w:r>
    </w:p>
    <w:p w:rsidR="004405C0" w:rsidRPr="00454134" w:rsidRDefault="004405C0" w:rsidP="0044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СОШ № 10 п. Белореченск </w:t>
      </w:r>
    </w:p>
    <w:p w:rsidR="004405C0" w:rsidRPr="00454134" w:rsidRDefault="00F86671" w:rsidP="004405C0">
      <w:pPr>
        <w:tabs>
          <w:tab w:val="center" w:pos="4909"/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4405C0" w:rsidRPr="004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154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6295"/>
        <w:gridCol w:w="2147"/>
      </w:tblGrid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-профилактической ра</w:t>
            </w:r>
            <w:r w:rsidR="00F8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2021-2022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Утверждение плана 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F8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 работы</w:t>
            </w:r>
            <w:proofErr w:type="gramEnd"/>
            <w:r w:rsidR="00F8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2022-2023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Уточнение списков семей, находящихся в социально опасном положении и в трудной жизненной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 детей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на учете. 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представлениям классных руководителей.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месячника по безопасности.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профилактической работы за сентябрь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4405C0" w:rsidRPr="00454134" w:rsidTr="004405C0">
        <w:trPr>
          <w:trHeight w:val="113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Занятость обучающихся, состоящих на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учете,  в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кружках дополнительного образования.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месячника «Мы – здоровое поколение»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представлениям классных руководителей.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 классные руководители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4405C0" w:rsidRPr="00060D9D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06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за права и толерантность»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 работы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неблагополучными семьями, с детьми </w:t>
            </w:r>
            <w:proofErr w:type="spell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 итогам 1 триместра.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проведения межведомственной акции «Подросток»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заявлениям учителей-предметников, классных руководителей.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месячника «Мы за яркий мир без вредных привычек».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обучающимися, имеющими пропуски занятий без уважительной причины и их родителями.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неуспевающими обучающимися по результатам 1 полугодия.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соц. педагог, 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месячника нравственности.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Итоги работы по профилактике правонарушений за полугодие. 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Работа по представлениям классных руководителей, учителей – предметников.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 инспектор ПДН, классные руководители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6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месячника по профилактике правонарушений.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0D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60D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Вечерний</w:t>
            </w:r>
            <w:r>
              <w:rPr>
                <w:rFonts w:ascii="Calibri" w:eastAsia="Calibri" w:hAnsi="Calibri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</w:t>
            </w:r>
            <w:r w:rsidRPr="0045413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ейд</w:t>
            </w:r>
            <w:proofErr w:type="gramEnd"/>
            <w:r w:rsidRPr="0045413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членами Совета профилактики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 поселку с цель выявления детей, занимающихся противоправной деятельностью.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представлениям классных руководителей, учителей-предметников.</w:t>
            </w:r>
          </w:p>
          <w:p w:rsidR="004405C0" w:rsidRPr="00454134" w:rsidRDefault="00C943EE" w:rsidP="00C9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ВР, соц. педагог,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инспектор ПДН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7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месячника «Мы выбираем жизнь».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по представлениям классных руководителей, учителей – предметников.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5413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Проведение индивидуальных бесед профилактического характера с обучающимися «группы риска» членами совета профилактики. </w:t>
            </w:r>
          </w:p>
          <w:p w:rsidR="004405C0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8</w:t>
            </w:r>
          </w:p>
          <w:p w:rsidR="004405C0" w:rsidRPr="00F86671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месячника </w:t>
            </w:r>
            <w:r w:rsidR="00F86671" w:rsidRPr="00F8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экстремизма, терроризма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добровольчества).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по представлениям классных руководителей, учителей – предметников.</w:t>
            </w:r>
          </w:p>
          <w:p w:rsidR="004405C0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Предварительная летняя занятость учащихся, состоящих на учете, «группы риска» 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педагог,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405C0" w:rsidRPr="00454134" w:rsidTr="004405C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9</w:t>
            </w:r>
          </w:p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месячника «Безопасность на дорогах»</w:t>
            </w:r>
          </w:p>
          <w:p w:rsidR="004405C0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5C0"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</w:t>
            </w:r>
            <w:proofErr w:type="spellStart"/>
            <w:r w:rsidR="004405C0"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4405C0"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профилактической работы за год.  Итоги работы по профилактике правонарушений за год.</w:t>
            </w:r>
          </w:p>
          <w:p w:rsidR="004405C0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05C0"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летнего отдыха.</w:t>
            </w:r>
          </w:p>
          <w:p w:rsidR="00C943EE" w:rsidRPr="00454134" w:rsidRDefault="00C943EE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филактической работы за май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C0" w:rsidRPr="00454134" w:rsidRDefault="004405C0" w:rsidP="0044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 соц.</w:t>
            </w:r>
            <w:proofErr w:type="gramEnd"/>
            <w:r w:rsidRPr="004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инспектор ПДН</w:t>
            </w:r>
          </w:p>
        </w:tc>
      </w:tr>
    </w:tbl>
    <w:p w:rsidR="004405C0" w:rsidRPr="00454134" w:rsidRDefault="004405C0" w:rsidP="0044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54134" w:rsidRDefault="004405C0" w:rsidP="004405C0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C0" w:rsidRPr="004F2378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Pr="004F2378" w:rsidRDefault="004405C0" w:rsidP="004405C0">
      <w:pPr>
        <w:tabs>
          <w:tab w:val="left" w:pos="14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5C0" w:rsidRDefault="004405C0" w:rsidP="004405C0"/>
    <w:p w:rsidR="00E26EE5" w:rsidRDefault="00E26EE5"/>
    <w:sectPr w:rsidR="00E26E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BF" w:rsidRDefault="00C952BF" w:rsidP="008B497A">
      <w:pPr>
        <w:spacing w:after="0" w:line="240" w:lineRule="auto"/>
      </w:pPr>
      <w:r>
        <w:separator/>
      </w:r>
    </w:p>
  </w:endnote>
  <w:endnote w:type="continuationSeparator" w:id="0">
    <w:p w:rsidR="00C952BF" w:rsidRDefault="00C952BF" w:rsidP="008B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386858"/>
      <w:docPartObj>
        <w:docPartGallery w:val="Page Numbers (Bottom of Page)"/>
        <w:docPartUnique/>
      </w:docPartObj>
    </w:sdtPr>
    <w:sdtEndPr/>
    <w:sdtContent>
      <w:p w:rsidR="00C952BF" w:rsidRDefault="00C952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EE">
          <w:rPr>
            <w:noProof/>
          </w:rPr>
          <w:t>24</w:t>
        </w:r>
        <w:r>
          <w:fldChar w:fldCharType="end"/>
        </w:r>
      </w:p>
    </w:sdtContent>
  </w:sdt>
  <w:p w:rsidR="00C952BF" w:rsidRDefault="00C952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BF" w:rsidRDefault="00C952BF" w:rsidP="008B497A">
      <w:pPr>
        <w:spacing w:after="0" w:line="240" w:lineRule="auto"/>
      </w:pPr>
      <w:r>
        <w:separator/>
      </w:r>
    </w:p>
  </w:footnote>
  <w:footnote w:type="continuationSeparator" w:id="0">
    <w:p w:rsidR="00C952BF" w:rsidRDefault="00C952BF" w:rsidP="008B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0CFF"/>
    <w:multiLevelType w:val="multilevel"/>
    <w:tmpl w:val="7E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36E28"/>
    <w:multiLevelType w:val="multilevel"/>
    <w:tmpl w:val="75A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F3D3F"/>
    <w:multiLevelType w:val="multilevel"/>
    <w:tmpl w:val="ACCE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E5001"/>
    <w:multiLevelType w:val="hybridMultilevel"/>
    <w:tmpl w:val="7FBA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0"/>
    <w:rsid w:val="00016D1D"/>
    <w:rsid w:val="000362ED"/>
    <w:rsid w:val="0004682C"/>
    <w:rsid w:val="000A460C"/>
    <w:rsid w:val="000B7EE2"/>
    <w:rsid w:val="0011017E"/>
    <w:rsid w:val="00117805"/>
    <w:rsid w:val="00186EA4"/>
    <w:rsid w:val="00251447"/>
    <w:rsid w:val="0025221C"/>
    <w:rsid w:val="002B1320"/>
    <w:rsid w:val="002B335F"/>
    <w:rsid w:val="00384541"/>
    <w:rsid w:val="003962E0"/>
    <w:rsid w:val="003B2EB7"/>
    <w:rsid w:val="003B4D10"/>
    <w:rsid w:val="004405C0"/>
    <w:rsid w:val="00450C67"/>
    <w:rsid w:val="00497C86"/>
    <w:rsid w:val="004A2896"/>
    <w:rsid w:val="004A5509"/>
    <w:rsid w:val="004E4E24"/>
    <w:rsid w:val="005563F2"/>
    <w:rsid w:val="0057796F"/>
    <w:rsid w:val="005C5456"/>
    <w:rsid w:val="00636C3A"/>
    <w:rsid w:val="00640278"/>
    <w:rsid w:val="00645E0B"/>
    <w:rsid w:val="00665909"/>
    <w:rsid w:val="006B026E"/>
    <w:rsid w:val="006C7C13"/>
    <w:rsid w:val="007251F5"/>
    <w:rsid w:val="00727D87"/>
    <w:rsid w:val="00736988"/>
    <w:rsid w:val="0085565D"/>
    <w:rsid w:val="0088485E"/>
    <w:rsid w:val="008A5CD2"/>
    <w:rsid w:val="008B497A"/>
    <w:rsid w:val="008C1DA6"/>
    <w:rsid w:val="009148E0"/>
    <w:rsid w:val="0093066D"/>
    <w:rsid w:val="00987730"/>
    <w:rsid w:val="00993E53"/>
    <w:rsid w:val="009C6606"/>
    <w:rsid w:val="009C77E8"/>
    <w:rsid w:val="009E6673"/>
    <w:rsid w:val="009F29A1"/>
    <w:rsid w:val="00A54611"/>
    <w:rsid w:val="00A72FF6"/>
    <w:rsid w:val="00AA7A51"/>
    <w:rsid w:val="00AC6EC6"/>
    <w:rsid w:val="00B134D5"/>
    <w:rsid w:val="00B2569D"/>
    <w:rsid w:val="00B4258F"/>
    <w:rsid w:val="00C5584D"/>
    <w:rsid w:val="00C8008D"/>
    <w:rsid w:val="00C943EE"/>
    <w:rsid w:val="00C952BF"/>
    <w:rsid w:val="00CA27A3"/>
    <w:rsid w:val="00CD0AAF"/>
    <w:rsid w:val="00CE56A5"/>
    <w:rsid w:val="00D317A4"/>
    <w:rsid w:val="00D42B73"/>
    <w:rsid w:val="00D72D99"/>
    <w:rsid w:val="00D75528"/>
    <w:rsid w:val="00DA4CEE"/>
    <w:rsid w:val="00DB45E3"/>
    <w:rsid w:val="00E26EE5"/>
    <w:rsid w:val="00E55093"/>
    <w:rsid w:val="00F508BD"/>
    <w:rsid w:val="00F56FB5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0C41-025A-4B0A-BD86-F35CD5FF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440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0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0A460C"/>
  </w:style>
  <w:style w:type="paragraph" w:styleId="a7">
    <w:name w:val="header"/>
    <w:basedOn w:val="a"/>
    <w:link w:val="a8"/>
    <w:uiPriority w:val="99"/>
    <w:unhideWhenUsed/>
    <w:rsid w:val="008B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97A"/>
  </w:style>
  <w:style w:type="paragraph" w:styleId="a9">
    <w:name w:val="footer"/>
    <w:basedOn w:val="a"/>
    <w:link w:val="aa"/>
    <w:uiPriority w:val="99"/>
    <w:unhideWhenUsed/>
    <w:rsid w:val="008B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97A"/>
  </w:style>
  <w:style w:type="character" w:customStyle="1" w:styleId="c2">
    <w:name w:val="c2"/>
    <w:basedOn w:val="a0"/>
    <w:rsid w:val="0018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FBB8-41C0-4466-B79D-F4BDFC6D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24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12</cp:revision>
  <cp:lastPrinted>2022-02-20T14:24:00Z</cp:lastPrinted>
  <dcterms:created xsi:type="dcterms:W3CDTF">2022-08-18T10:12:00Z</dcterms:created>
  <dcterms:modified xsi:type="dcterms:W3CDTF">2022-09-23T10:16:00Z</dcterms:modified>
</cp:coreProperties>
</file>