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D5" w:rsidRPr="00851267" w:rsidRDefault="00040017" w:rsidP="00851267">
      <w:pPr>
        <w:pStyle w:val="a3"/>
        <w:keepNext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51267">
        <w:rPr>
          <w:rFonts w:ascii="Times New Roman" w:hAnsi="Times New Roman"/>
          <w:b/>
          <w:color w:val="auto"/>
          <w:sz w:val="24"/>
          <w:szCs w:val="24"/>
          <w:u w:val="single"/>
        </w:rPr>
        <w:t>А</w:t>
      </w:r>
      <w:r w:rsidR="004F3615" w:rsidRPr="00851267">
        <w:rPr>
          <w:rFonts w:ascii="Times New Roman" w:hAnsi="Times New Roman"/>
          <w:b/>
          <w:color w:val="auto"/>
          <w:sz w:val="24"/>
          <w:szCs w:val="24"/>
          <w:u w:val="single"/>
        </w:rPr>
        <w:t>нкета школьника</w:t>
      </w:r>
      <w:r w:rsidR="00650D8F" w:rsidRPr="0085126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5-11</w:t>
      </w:r>
      <w:r w:rsidR="000B17D5" w:rsidRPr="0085126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классов</w:t>
      </w:r>
    </w:p>
    <w:p w:rsidR="004F3615" w:rsidRPr="00851267" w:rsidRDefault="00851267" w:rsidP="004F3615">
      <w:pPr>
        <w:jc w:val="center"/>
        <w:rPr>
          <w:rFonts w:ascii="Times New Roman" w:hAnsi="Times New Roman"/>
          <w:b/>
          <w:sz w:val="24"/>
          <w:szCs w:val="24"/>
        </w:rPr>
      </w:pPr>
      <w:r w:rsidRPr="00851267">
        <w:rPr>
          <w:rFonts w:ascii="Times New Roman" w:hAnsi="Times New Roman"/>
          <w:b/>
          <w:sz w:val="24"/>
          <w:szCs w:val="24"/>
        </w:rPr>
        <w:t xml:space="preserve">МКОУ СОШ № 10 пос. Белореченск </w:t>
      </w:r>
    </w:p>
    <w:tbl>
      <w:tblPr>
        <w:tblW w:w="492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80" w:firstRow="0" w:lastRow="0" w:firstColumn="1" w:lastColumn="0" w:noHBand="0" w:noVBand="1"/>
      </w:tblPr>
      <w:tblGrid>
        <w:gridCol w:w="936"/>
        <w:gridCol w:w="2884"/>
        <w:gridCol w:w="2693"/>
        <w:gridCol w:w="2693"/>
      </w:tblGrid>
      <w:tr w:rsidR="00851267" w:rsidRPr="00851267" w:rsidTr="00851267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</w:rPr>
            </w:pPr>
            <w:r w:rsidRPr="00851267">
              <w:rPr>
                <w:rFonts w:ascii="Times New Roman" w:hAnsi="Times New Roman"/>
              </w:rPr>
              <w:t>1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Интересуетесь ли Вы организацией горячего питания в школе?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851267" w:rsidRPr="00851267" w:rsidRDefault="00851267" w:rsidP="0085126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851267" w:rsidRPr="00851267" w:rsidRDefault="00851267" w:rsidP="0085126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1</w:t>
            </w:r>
            <w:r w:rsidR="00B302D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1267" w:rsidRPr="00851267" w:rsidTr="00851267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</w:rPr>
            </w:pPr>
            <w:r w:rsidRPr="00851267">
              <w:rPr>
                <w:rFonts w:ascii="Times New Roman" w:hAnsi="Times New Roman"/>
              </w:rPr>
              <w:t>2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Интересуетесь ли Вы меню школьной столовой, размещенном на сайте образовательной организации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51267" w:rsidRPr="00851267" w:rsidRDefault="00851267" w:rsidP="0085126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51267" w:rsidRPr="00851267" w:rsidRDefault="00851267" w:rsidP="0085126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 xml:space="preserve"> Не всегда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51267" w:rsidRPr="00851267" w:rsidRDefault="00B302D6" w:rsidP="00851267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51267" w:rsidRPr="00851267" w:rsidRDefault="00851267" w:rsidP="00851267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51267" w:rsidRPr="00851267" w:rsidRDefault="00851267" w:rsidP="00851267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1267" w:rsidRPr="00851267" w:rsidTr="00851267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</w:rPr>
            </w:pPr>
            <w:r w:rsidRPr="00851267">
              <w:rPr>
                <w:rFonts w:ascii="Times New Roman" w:hAnsi="Times New Roman"/>
              </w:rPr>
              <w:t>3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Ваш ребёнок питается вместе с классом (организованно)?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267" w:rsidRPr="00851267" w:rsidRDefault="00851267" w:rsidP="0085126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51267" w:rsidRPr="00851267" w:rsidRDefault="00851267" w:rsidP="0085126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51267" w:rsidRPr="00851267" w:rsidRDefault="00851267" w:rsidP="0085126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Не всегда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2</w:t>
            </w:r>
            <w:r w:rsidR="00B302D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267" w:rsidRPr="00851267" w:rsidTr="00851267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</w:rPr>
            </w:pPr>
            <w:r w:rsidRPr="00851267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Если  ребенок не питается организованно, то что он покупает?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267" w:rsidRPr="00851267" w:rsidRDefault="00851267" w:rsidP="0085126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Всегда полноценное блюдо (котлета с гарниром и т. д)</w:t>
            </w:r>
          </w:p>
          <w:p w:rsidR="00851267" w:rsidRPr="00851267" w:rsidRDefault="00851267" w:rsidP="0085126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Буфетную продукцию ( выпечные изделия,  кондитерские изделия и т.д.)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267" w:rsidRPr="00851267" w:rsidTr="00851267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</w:rPr>
            </w:pPr>
            <w:r w:rsidRPr="00851267">
              <w:rPr>
                <w:rFonts w:ascii="Times New Roman" w:hAnsi="Times New Roman"/>
              </w:rPr>
              <w:t>5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Удовлетворяет ли Вас график приема пищи, предлагаемый классу, в котором обучается Ваш ребенок?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удовлетворяет полностью</w:t>
            </w:r>
          </w:p>
          <w:p w:rsidR="00851267" w:rsidRPr="00851267" w:rsidRDefault="00851267" w:rsidP="0085126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не удовлетворяет (обосновать причину)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2</w:t>
            </w:r>
            <w:r w:rsidR="00B302D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(причина не указана)</w:t>
            </w:r>
          </w:p>
        </w:tc>
      </w:tr>
      <w:tr w:rsidR="00851267" w:rsidRPr="00851267" w:rsidTr="00851267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</w:rPr>
            </w:pPr>
            <w:r w:rsidRPr="00851267">
              <w:rPr>
                <w:rFonts w:ascii="Times New Roman" w:hAnsi="Times New Roman"/>
              </w:rPr>
              <w:t>6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Нравится ли Вашему ребенку питание в школьной столовой 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51267" w:rsidRPr="00851267" w:rsidRDefault="00851267" w:rsidP="0085126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  <w:p w:rsidR="00851267" w:rsidRPr="00851267" w:rsidRDefault="00851267" w:rsidP="0085126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нет (Указать причину)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1</w:t>
            </w:r>
            <w:r w:rsidR="006B260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51267" w:rsidRPr="00851267" w:rsidRDefault="00851267" w:rsidP="00851267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51267" w:rsidRPr="00851267" w:rsidTr="000F766D"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</w:rPr>
            </w:pPr>
            <w:r w:rsidRPr="00851267">
              <w:rPr>
                <w:rFonts w:ascii="Times New Roman" w:hAnsi="Times New Roman"/>
              </w:rPr>
              <w:t>7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851267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1267">
              <w:rPr>
                <w:rFonts w:ascii="Times New Roman" w:hAnsi="Times New Roman"/>
                <w:sz w:val="24"/>
                <w:szCs w:val="24"/>
              </w:rPr>
              <w:t>Ваши предложения по улучшению организации питания</w:t>
            </w:r>
          </w:p>
        </w:tc>
        <w:tc>
          <w:tcPr>
            <w:tcW w:w="5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Давать первое и второе на обед,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 респондент </w:t>
            </w:r>
          </w:p>
          <w:p w:rsidR="00851267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больше салатов -</w:t>
            </w:r>
            <w:r>
              <w:rPr>
                <w:rFonts w:ascii="Times New Roman" w:hAnsi="Times New Roman"/>
                <w:sz w:val="24"/>
                <w:szCs w:val="24"/>
              </w:rPr>
              <w:t>1 респондент</w:t>
            </w:r>
          </w:p>
          <w:p w:rsidR="00851267" w:rsidRPr="00851267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Взять в школу профессиональных поваров - </w:t>
            </w:r>
            <w:r>
              <w:rPr>
                <w:rFonts w:ascii="Times New Roman" w:hAnsi="Times New Roman"/>
                <w:sz w:val="24"/>
                <w:szCs w:val="24"/>
              </w:rPr>
              <w:t>1 респондент</w:t>
            </w:r>
          </w:p>
        </w:tc>
      </w:tr>
    </w:tbl>
    <w:p w:rsidR="00006194" w:rsidRPr="00851267" w:rsidRDefault="00006194" w:rsidP="00851267">
      <w:pPr>
        <w:spacing w:after="0"/>
        <w:rPr>
          <w:rFonts w:ascii="Times New Roman" w:hAnsi="Times New Roman"/>
        </w:rPr>
      </w:pPr>
    </w:p>
    <w:p w:rsidR="005F54FB" w:rsidRPr="00851267" w:rsidRDefault="005F54FB">
      <w:pPr>
        <w:rPr>
          <w:rFonts w:ascii="Times New Roman" w:hAnsi="Times New Roman"/>
        </w:rPr>
      </w:pPr>
    </w:p>
    <w:p w:rsidR="005F54FB" w:rsidRDefault="005F54FB">
      <w:pPr>
        <w:rPr>
          <w:rFonts w:ascii="Times New Roman" w:hAnsi="Times New Roman"/>
        </w:rPr>
      </w:pPr>
    </w:p>
    <w:p w:rsidR="00851267" w:rsidRDefault="00851267">
      <w:pPr>
        <w:rPr>
          <w:rFonts w:ascii="Times New Roman" w:hAnsi="Times New Roman"/>
        </w:rPr>
      </w:pPr>
    </w:p>
    <w:p w:rsidR="00851267" w:rsidRDefault="00851267">
      <w:pPr>
        <w:rPr>
          <w:rFonts w:ascii="Times New Roman" w:hAnsi="Times New Roman"/>
        </w:rPr>
      </w:pPr>
    </w:p>
    <w:p w:rsidR="00851267" w:rsidRPr="00851267" w:rsidRDefault="00851267" w:rsidP="00851267">
      <w:pPr>
        <w:pStyle w:val="a3"/>
        <w:keepNext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51267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 xml:space="preserve">Анкета школьника </w:t>
      </w:r>
      <w:r w:rsidR="0079518B">
        <w:rPr>
          <w:rFonts w:ascii="Times New Roman" w:hAnsi="Times New Roman"/>
          <w:b/>
          <w:color w:val="auto"/>
          <w:sz w:val="24"/>
          <w:szCs w:val="24"/>
          <w:u w:val="single"/>
        </w:rPr>
        <w:t>1-4</w:t>
      </w:r>
      <w:r w:rsidRPr="00851267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классов</w:t>
      </w:r>
    </w:p>
    <w:p w:rsidR="00851267" w:rsidRPr="0079518B" w:rsidRDefault="00851267" w:rsidP="0079518B">
      <w:pPr>
        <w:jc w:val="center"/>
        <w:rPr>
          <w:rFonts w:ascii="Times New Roman" w:hAnsi="Times New Roman"/>
          <w:b/>
          <w:sz w:val="24"/>
          <w:szCs w:val="24"/>
        </w:rPr>
      </w:pPr>
      <w:r w:rsidRPr="00851267">
        <w:rPr>
          <w:rFonts w:ascii="Times New Roman" w:hAnsi="Times New Roman"/>
          <w:b/>
          <w:sz w:val="24"/>
          <w:szCs w:val="24"/>
        </w:rPr>
        <w:t xml:space="preserve">МКОУ СОШ № 10 пос. Белореченск </w:t>
      </w:r>
    </w:p>
    <w:tbl>
      <w:tblPr>
        <w:tblW w:w="487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80" w:firstRow="0" w:lastRow="0" w:firstColumn="1" w:lastColumn="0" w:noHBand="0" w:noVBand="1"/>
      </w:tblPr>
      <w:tblGrid>
        <w:gridCol w:w="701"/>
        <w:gridCol w:w="3119"/>
        <w:gridCol w:w="2835"/>
        <w:gridCol w:w="2454"/>
      </w:tblGrid>
      <w:tr w:rsidR="00851267" w:rsidRPr="00F43A87" w:rsidTr="0079518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F43A87" w:rsidRDefault="00851267" w:rsidP="00851267">
            <w:pPr>
              <w:spacing w:after="0"/>
            </w:pPr>
            <w:r w:rsidRPr="00F43A87"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DC085D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Интересуетесь ли Вы организацией горячего питания в школе?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DC085D" w:rsidRDefault="00851267" w:rsidP="00851267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851267" w:rsidRPr="00DC085D" w:rsidRDefault="00851267" w:rsidP="00851267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851267" w:rsidRPr="00DC085D" w:rsidRDefault="00851267" w:rsidP="00851267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9518B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518B" w:rsidRPr="00DC085D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1267" w:rsidRPr="00F43A87" w:rsidTr="0079518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267" w:rsidRPr="00F43A87" w:rsidRDefault="00851267" w:rsidP="00851267">
            <w:pPr>
              <w:spacing w:after="0"/>
            </w:pPr>
            <w: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267" w:rsidRPr="00DC085D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Интересуетесь ли Вы меню школьной столовой, размещенном на сайте образовательной организации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1267" w:rsidRPr="00DC085D" w:rsidRDefault="00851267" w:rsidP="00851267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51267" w:rsidRPr="00DC085D" w:rsidRDefault="00851267" w:rsidP="00851267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51267" w:rsidRPr="00DC085D" w:rsidRDefault="00851267" w:rsidP="00851267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 xml:space="preserve"> Не всегда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9518B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9518B" w:rsidRPr="00DC085D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1267" w:rsidRPr="00F43A87" w:rsidTr="0079518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F43A87" w:rsidRDefault="00851267" w:rsidP="00851267">
            <w:pPr>
              <w:spacing w:after="0"/>
            </w:pPr>
            <w: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DC085D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Удовлетворены ли Вы качеством организации питания?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DC085D" w:rsidRDefault="00851267" w:rsidP="00851267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в целом удовлетворен</w:t>
            </w:r>
          </w:p>
          <w:p w:rsidR="00851267" w:rsidRPr="00DC085D" w:rsidRDefault="00851267" w:rsidP="00851267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в основном удовлетворен, есть отдельные замечания (указать какие)</w:t>
            </w:r>
          </w:p>
          <w:p w:rsidR="00851267" w:rsidRPr="00DC085D" w:rsidRDefault="00851267" w:rsidP="00851267">
            <w:pPr>
              <w:numPr>
                <w:ilvl w:val="0"/>
                <w:numId w:val="10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не удовлетворен (обосновать причину)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9518B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9518B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(не указаны замечания)</w:t>
            </w:r>
          </w:p>
          <w:p w:rsidR="0079518B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9518B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9518B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9518B" w:rsidRPr="00DC085D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267" w:rsidRPr="00F43A87" w:rsidTr="0079518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F43A87" w:rsidRDefault="00851267" w:rsidP="00851267">
            <w:pPr>
              <w:spacing w:after="0"/>
            </w:pPr>
            <w: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DC085D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Удовлетворяет ли Вас график приема пищи, предлагаемый классу, в котором обучается Ваш ребенок?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DC085D" w:rsidRDefault="00851267" w:rsidP="00851267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удовлетворяет полностью</w:t>
            </w:r>
          </w:p>
          <w:p w:rsidR="00851267" w:rsidRPr="00DC085D" w:rsidRDefault="00851267" w:rsidP="00851267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не удовлетворяет (обосновать причину)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9518B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79518B" w:rsidRPr="00DC085D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(не кормят обедом)</w:t>
            </w:r>
          </w:p>
        </w:tc>
      </w:tr>
      <w:tr w:rsidR="00851267" w:rsidRPr="00F43A87" w:rsidTr="0079518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F43A87" w:rsidRDefault="00851267" w:rsidP="00851267">
            <w:pPr>
              <w:spacing w:after="0"/>
            </w:pPr>
            <w: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DC085D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Нравится ли Вашему ребенку питание в школьной столовой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DC085D" w:rsidRDefault="00851267" w:rsidP="00851267">
            <w:pPr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51267" w:rsidRPr="00DC085D" w:rsidRDefault="00851267" w:rsidP="00851267">
            <w:pPr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  <w:p w:rsidR="00851267" w:rsidRPr="00DC085D" w:rsidRDefault="00851267" w:rsidP="00851267">
            <w:pPr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нет (Указать причину)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9518B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9518B" w:rsidRPr="00DC085D" w:rsidRDefault="0079518B" w:rsidP="0079518B">
            <w:pPr>
              <w:spacing w:after="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518B" w:rsidRPr="00F43A87" w:rsidTr="00541A7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18B" w:rsidRPr="00F43A87" w:rsidRDefault="0079518B" w:rsidP="00851267">
            <w:pPr>
              <w:spacing w:after="0"/>
            </w:pPr>
            <w:r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18B" w:rsidRPr="00DC085D" w:rsidRDefault="0079518B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Какие блюда, получаемые в школе, ребенку нравятся</w:t>
            </w:r>
          </w:p>
        </w:tc>
        <w:tc>
          <w:tcPr>
            <w:tcW w:w="5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18B" w:rsidRPr="00DC085D" w:rsidRDefault="0079518B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9518B" w:rsidRPr="00DC085D" w:rsidRDefault="0079518B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Рожки, рис, макароны, картофель,  салат из помидор, котлеты, морковный салат, рыбные котлеты, печень</w:t>
            </w:r>
            <w:r w:rsidR="00134850">
              <w:rPr>
                <w:rFonts w:ascii="Times New Roman" w:hAnsi="Times New Roman"/>
                <w:sz w:val="24"/>
                <w:szCs w:val="24"/>
              </w:rPr>
              <w:t>, компот, 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51267" w:rsidRPr="00F43A87" w:rsidTr="0079518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F43A87" w:rsidRDefault="00851267" w:rsidP="00851267">
            <w:pPr>
              <w:spacing w:after="0"/>
            </w:pPr>
            <w: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DC085D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Говорите ли Вы с  Вашим ребенком дома о пользе той или иной пищи, о витаминах, содержащихся в разных блюдах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DC085D" w:rsidRDefault="00851267" w:rsidP="00851267">
            <w:pPr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851267" w:rsidRPr="00DC085D" w:rsidRDefault="00851267" w:rsidP="00851267">
            <w:pPr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51267" w:rsidRPr="00DC085D" w:rsidRDefault="00851267" w:rsidP="00851267">
            <w:pPr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 xml:space="preserve"> Иногда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67" w:rsidRDefault="00851267" w:rsidP="0079518B">
            <w:pPr>
              <w:spacing w:after="0"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9518B" w:rsidRDefault="0079518B" w:rsidP="0079518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9518B" w:rsidRDefault="0079518B" w:rsidP="0079518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9518B" w:rsidRPr="00DC085D" w:rsidRDefault="0079518B" w:rsidP="0079518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1267" w:rsidRPr="00F43A87" w:rsidTr="0079518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F43A87" w:rsidRDefault="00851267" w:rsidP="00851267">
            <w:pPr>
              <w:spacing w:after="0"/>
            </w:pPr>
            <w:r>
              <w:t>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Pr="00DC085D" w:rsidRDefault="00851267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085D">
              <w:rPr>
                <w:rFonts w:ascii="Times New Roman" w:hAnsi="Times New Roman"/>
                <w:sz w:val="24"/>
                <w:szCs w:val="24"/>
              </w:rPr>
              <w:t>Ваши предложения по улучшению организации питания</w:t>
            </w:r>
          </w:p>
        </w:tc>
        <w:tc>
          <w:tcPr>
            <w:tcW w:w="5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1267" w:rsidRDefault="00134850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Кормить 2 раза – 1 респондент</w:t>
            </w:r>
          </w:p>
          <w:p w:rsidR="00134850" w:rsidRDefault="00134850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Добавить супы - </w:t>
            </w:r>
            <w:r w:rsidR="006B2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респондент</w:t>
            </w:r>
            <w:r w:rsidR="006B260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B2600" w:rsidRDefault="006B2600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Добавить фрукты и молочные блюда - </w:t>
            </w:r>
            <w:r>
              <w:rPr>
                <w:rFonts w:ascii="Times New Roman" w:hAnsi="Times New Roman"/>
                <w:sz w:val="24"/>
                <w:szCs w:val="24"/>
              </w:rPr>
              <w:t>1 респондент</w:t>
            </w:r>
          </w:p>
          <w:p w:rsidR="006B2600" w:rsidRPr="00DC085D" w:rsidRDefault="006B2600" w:rsidP="008512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чай и булочки - </w:t>
            </w:r>
            <w:r>
              <w:rPr>
                <w:rFonts w:ascii="Times New Roman" w:hAnsi="Times New Roman"/>
                <w:sz w:val="24"/>
                <w:szCs w:val="24"/>
              </w:rPr>
              <w:t>1 респондент</w:t>
            </w:r>
          </w:p>
        </w:tc>
      </w:tr>
    </w:tbl>
    <w:p w:rsidR="00851267" w:rsidRPr="00851267" w:rsidRDefault="00851267">
      <w:pPr>
        <w:rPr>
          <w:rFonts w:ascii="Times New Roman" w:hAnsi="Times New Roman"/>
        </w:rPr>
      </w:pPr>
      <w:bookmarkStart w:id="0" w:name="_GoBack"/>
      <w:bookmarkEnd w:id="0"/>
    </w:p>
    <w:sectPr w:rsidR="00851267" w:rsidRPr="0085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0" type="#_x0000_t75" style="width:3in;height:3in" o:bullet="t"/>
    </w:pict>
  </w:numPicBullet>
  <w:numPicBullet w:numPicBulletId="1">
    <w:pict>
      <v:shape id="_x0000_i1311" type="#_x0000_t75" style="width:3in;height:3in" o:bullet="t"/>
    </w:pict>
  </w:numPicBullet>
  <w:numPicBullet w:numPicBulletId="2">
    <w:pict>
      <v:shape id="_x0000_i1312" type="#_x0000_t75" style="width:3in;height:3in" o:bullet="t"/>
    </w:pict>
  </w:numPicBullet>
  <w:numPicBullet w:numPicBulletId="3">
    <w:pict>
      <v:shape id="_x0000_i1313" type="#_x0000_t75" style="width:3in;height:3in" o:bullet="t"/>
    </w:pict>
  </w:numPicBullet>
  <w:numPicBullet w:numPicBulletId="4">
    <w:pict>
      <v:shape id="_x0000_i1314" type="#_x0000_t75" style="width:3in;height:3in" o:bullet="t"/>
    </w:pict>
  </w:numPicBullet>
  <w:numPicBullet w:numPicBulletId="5">
    <w:pict>
      <v:shape id="_x0000_i1315" type="#_x0000_t75" style="width:3in;height:3in" o:bullet="t"/>
    </w:pict>
  </w:numPicBullet>
  <w:numPicBullet w:numPicBulletId="6">
    <w:pict>
      <v:shape id="_x0000_i1316" type="#_x0000_t75" style="width:3in;height:3in" o:bullet="t"/>
    </w:pict>
  </w:numPicBullet>
  <w:numPicBullet w:numPicBulletId="7">
    <w:pict>
      <v:shape id="_x0000_i1317" type="#_x0000_t75" style="width:3in;height:3in" o:bullet="t"/>
    </w:pict>
  </w:numPicBullet>
  <w:numPicBullet w:numPicBulletId="8">
    <w:pict>
      <v:shape id="_x0000_i1318" type="#_x0000_t75" style="width:3in;height:3in" o:bullet="t"/>
    </w:pict>
  </w:numPicBullet>
  <w:numPicBullet w:numPicBulletId="9">
    <w:pict>
      <v:shape id="_x0000_i1319" type="#_x0000_t75" style="width:3in;height:3in" o:bullet="t"/>
    </w:pict>
  </w:numPicBullet>
  <w:numPicBullet w:numPicBulletId="10">
    <w:pict>
      <v:shape id="_x0000_i1320" type="#_x0000_t75" style="width:3in;height:3in" o:bullet="t"/>
    </w:pict>
  </w:numPicBullet>
  <w:numPicBullet w:numPicBulletId="11">
    <w:pict>
      <v:shape id="_x0000_i1321" type="#_x0000_t75" style="width:3in;height:3in" o:bullet="t"/>
    </w:pict>
  </w:numPicBullet>
  <w:abstractNum w:abstractNumId="0" w15:restartNumberingAfterBreak="0">
    <w:nsid w:val="20B57F97"/>
    <w:multiLevelType w:val="multilevel"/>
    <w:tmpl w:val="3D74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96C4D"/>
    <w:multiLevelType w:val="multilevel"/>
    <w:tmpl w:val="3D74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84370"/>
    <w:multiLevelType w:val="multilevel"/>
    <w:tmpl w:val="3DC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862AB"/>
    <w:multiLevelType w:val="hybridMultilevel"/>
    <w:tmpl w:val="BA72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2712"/>
    <w:multiLevelType w:val="multilevel"/>
    <w:tmpl w:val="1DA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C34F7"/>
    <w:multiLevelType w:val="multilevel"/>
    <w:tmpl w:val="2CE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C39EE"/>
    <w:multiLevelType w:val="multilevel"/>
    <w:tmpl w:val="2CE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96A6D"/>
    <w:multiLevelType w:val="multilevel"/>
    <w:tmpl w:val="1DA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F4B66"/>
    <w:multiLevelType w:val="multilevel"/>
    <w:tmpl w:val="7AF4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02667"/>
    <w:multiLevelType w:val="multilevel"/>
    <w:tmpl w:val="61A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5F54F3"/>
    <w:multiLevelType w:val="multilevel"/>
    <w:tmpl w:val="EF9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0B41F9"/>
    <w:multiLevelType w:val="multilevel"/>
    <w:tmpl w:val="61A6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D03F98"/>
    <w:multiLevelType w:val="multilevel"/>
    <w:tmpl w:val="EF98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30"/>
    <w:rsid w:val="00006194"/>
    <w:rsid w:val="00040017"/>
    <w:rsid w:val="000B17D5"/>
    <w:rsid w:val="000E3513"/>
    <w:rsid w:val="00134850"/>
    <w:rsid w:val="001E3B49"/>
    <w:rsid w:val="002A6C30"/>
    <w:rsid w:val="00354769"/>
    <w:rsid w:val="004F3615"/>
    <w:rsid w:val="005D58C1"/>
    <w:rsid w:val="005F54FB"/>
    <w:rsid w:val="00650D8F"/>
    <w:rsid w:val="006B2600"/>
    <w:rsid w:val="0079518B"/>
    <w:rsid w:val="00851267"/>
    <w:rsid w:val="00B302D6"/>
    <w:rsid w:val="00E2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68BC"/>
  <w15:chartTrackingRefBased/>
  <w15:docId w15:val="{27D0E822-8F94-47DA-BFD3-9830FA50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B1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4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01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5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2</cp:revision>
  <cp:lastPrinted>2020-10-12T12:07:00Z</cp:lastPrinted>
  <dcterms:created xsi:type="dcterms:W3CDTF">2020-10-12T12:08:00Z</dcterms:created>
  <dcterms:modified xsi:type="dcterms:W3CDTF">2020-10-12T12:08:00Z</dcterms:modified>
</cp:coreProperties>
</file>