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5D" w:rsidRDefault="00DC085D" w:rsidP="00D3515A">
      <w:pPr>
        <w:pStyle w:val="a7"/>
        <w:keepNext/>
        <w:jc w:val="center"/>
        <w:rPr>
          <w:b/>
          <w:color w:val="auto"/>
          <w:sz w:val="28"/>
          <w:szCs w:val="28"/>
          <w:u w:val="single"/>
        </w:rPr>
      </w:pPr>
    </w:p>
    <w:p w:rsidR="00DC085D" w:rsidRDefault="00DC085D" w:rsidP="00D3515A">
      <w:pPr>
        <w:pStyle w:val="a7"/>
        <w:keepNext/>
        <w:jc w:val="center"/>
        <w:rPr>
          <w:b/>
          <w:color w:val="auto"/>
          <w:sz w:val="28"/>
          <w:szCs w:val="28"/>
          <w:u w:val="single"/>
        </w:rPr>
      </w:pPr>
    </w:p>
    <w:p w:rsidR="00D3515A" w:rsidRDefault="00D3515A" w:rsidP="00D3515A">
      <w:pPr>
        <w:pStyle w:val="a7"/>
        <w:keepNext/>
        <w:jc w:val="center"/>
        <w:rPr>
          <w:b/>
          <w:color w:val="auto"/>
          <w:sz w:val="28"/>
          <w:szCs w:val="28"/>
          <w:u w:val="single"/>
        </w:rPr>
      </w:pPr>
      <w:r w:rsidRPr="00D3515A">
        <w:rPr>
          <w:b/>
          <w:color w:val="auto"/>
          <w:sz w:val="28"/>
          <w:szCs w:val="28"/>
          <w:u w:val="single"/>
        </w:rPr>
        <w:t>Анкета</w:t>
      </w:r>
      <w:r w:rsidR="00AC32D9">
        <w:rPr>
          <w:b/>
          <w:color w:val="auto"/>
          <w:sz w:val="28"/>
          <w:szCs w:val="28"/>
          <w:u w:val="single"/>
        </w:rPr>
        <w:t xml:space="preserve"> для  родителей обучающихся</w:t>
      </w:r>
      <w:r w:rsidR="00751F2A">
        <w:rPr>
          <w:b/>
          <w:color w:val="auto"/>
          <w:sz w:val="28"/>
          <w:szCs w:val="28"/>
          <w:u w:val="single"/>
        </w:rPr>
        <w:t xml:space="preserve"> 1-4 классов</w:t>
      </w:r>
    </w:p>
    <w:p w:rsidR="00F6548E" w:rsidRPr="00F6548E" w:rsidRDefault="00F6548E" w:rsidP="00F6548E">
      <w:pPr>
        <w:ind w:firstLine="708"/>
        <w:rPr>
          <w:sz w:val="24"/>
          <w:szCs w:val="24"/>
        </w:rPr>
      </w:pPr>
      <w:r w:rsidRPr="00F6548E">
        <w:rPr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701"/>
        <w:gridCol w:w="3499"/>
        <w:gridCol w:w="5139"/>
      </w:tblGrid>
      <w:tr w:rsidR="00F43A87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F43A87" w:rsidRDefault="00F43A87" w:rsidP="00F43A87">
            <w:r w:rsidRPr="00F43A87">
              <w:t>1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5311B3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Интересуетесь ли Вы организацией горячего питания в школе?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5311B3" w:rsidP="00F43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F43A87" w:rsidRPr="00DC085D" w:rsidRDefault="005311B3" w:rsidP="00F43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F43A87" w:rsidRPr="00DC085D" w:rsidRDefault="005311B3" w:rsidP="005311B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</w:tr>
      <w:tr w:rsidR="005311B3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1B3" w:rsidRPr="00F43A87" w:rsidRDefault="005311B3" w:rsidP="00F43A87">
            <w:r>
              <w:t>2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1B3" w:rsidRPr="00DC085D" w:rsidRDefault="005311B3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Интересуетесь ли Вы меню школьной столовой, размещенном на сайте образовательной организации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1B3" w:rsidRPr="00DC085D" w:rsidRDefault="005311B3" w:rsidP="00F43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311B3" w:rsidRPr="00DC085D" w:rsidRDefault="005311B3" w:rsidP="00F43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311B3" w:rsidRPr="00DC085D" w:rsidRDefault="005311B3" w:rsidP="00F43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</w:t>
            </w:r>
          </w:p>
        </w:tc>
      </w:tr>
      <w:tr w:rsidR="00F43A87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F43A87" w:rsidRDefault="003308B6" w:rsidP="00F43A87">
            <w:r>
              <w:t>3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организации питания?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в целом удовлетворен</w:t>
            </w:r>
          </w:p>
          <w:p w:rsidR="00F43A87" w:rsidRPr="00DC085D" w:rsidRDefault="00F43A87" w:rsidP="00F43A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в основном удовлетворен, есть отдельные замечания (указать какие)</w:t>
            </w:r>
          </w:p>
          <w:p w:rsidR="00F43A87" w:rsidRPr="00DC085D" w:rsidRDefault="00F43A87" w:rsidP="00F43A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 удовлетворен (обосновать причину)</w:t>
            </w:r>
          </w:p>
        </w:tc>
      </w:tr>
      <w:tr w:rsidR="00F43A87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F43A87" w:rsidRDefault="003308B6" w:rsidP="00F43A87">
            <w:r>
              <w:t>4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график приема пищи, предлагаемый классу, в котором обучается Ваш ребенок?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удовлетворяет полностью</w:t>
            </w:r>
          </w:p>
          <w:p w:rsidR="00F43A87" w:rsidRPr="00DC085D" w:rsidRDefault="00F43A87" w:rsidP="00F43A8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 удовлетворяет (обосновать причину)</w:t>
            </w:r>
          </w:p>
        </w:tc>
      </w:tr>
      <w:tr w:rsidR="00F43A87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F43A87" w:rsidRDefault="00303B36" w:rsidP="00F43A87">
            <w:r>
              <w:t>5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5311B3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ли Вашему ребенку питание в школьной столовой</w:t>
            </w:r>
            <w:r w:rsidR="00F43A87"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43A87" w:rsidRPr="00DC085D" w:rsidRDefault="00F43A87" w:rsidP="00F43A8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F43A87" w:rsidRPr="00DC085D" w:rsidRDefault="00F43A87" w:rsidP="00F43A8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311B3"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причину)</w:t>
            </w:r>
          </w:p>
        </w:tc>
      </w:tr>
      <w:tr w:rsidR="00F43A87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F43A87" w:rsidRDefault="00303B36" w:rsidP="00F43A87">
            <w:r>
              <w:t>6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3308B6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Какие блюда, получа</w:t>
            </w:r>
            <w:r w:rsidR="00751F2A" w:rsidRPr="00DC085D">
              <w:rPr>
                <w:rFonts w:ascii="Times New Roman" w:hAnsi="Times New Roman" w:cs="Times New Roman"/>
                <w:sz w:val="24"/>
                <w:szCs w:val="24"/>
              </w:rPr>
              <w:t>емые в школе, ребенку нравятся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A87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F43A87" w:rsidRDefault="00303B36" w:rsidP="00F43A87">
            <w:r>
              <w:t>7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5311B3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8B6"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Говорите ли Вы с  Вашим ребенком дома о пользе той или иной пищи, о витаминах, содержащихся в разных блюдах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3308B6" w:rsidP="00F43A8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43A87" w:rsidRPr="00DC085D" w:rsidRDefault="003308B6" w:rsidP="00F43A8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F43A87" w:rsidRPr="00DC085D" w:rsidRDefault="003308B6" w:rsidP="00F43A8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A87" w:rsidRPr="00DC08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F43A87" w:rsidRPr="00F43A87" w:rsidTr="00D3515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F43A87" w:rsidRDefault="00303B36" w:rsidP="00F43A87">
            <w:r>
              <w:t>8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организации питания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3A87" w:rsidRPr="00DC085D" w:rsidRDefault="00F43A87" w:rsidP="00F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5E1" w:rsidRDefault="008725E1"/>
    <w:p w:rsidR="00DC085D" w:rsidRDefault="00DC085D"/>
    <w:p w:rsidR="00DC085D" w:rsidRDefault="00DC085D"/>
    <w:p w:rsidR="00DC085D" w:rsidRDefault="00DC085D"/>
    <w:p w:rsidR="00DC085D" w:rsidRDefault="00DC085D"/>
    <w:p w:rsidR="00DC085D" w:rsidRDefault="00DC085D"/>
    <w:p w:rsidR="00DC085D" w:rsidRDefault="00DC085D" w:rsidP="00DC085D">
      <w:pPr>
        <w:pStyle w:val="a7"/>
        <w:keepNext/>
        <w:jc w:val="center"/>
        <w:rPr>
          <w:b/>
          <w:color w:val="auto"/>
          <w:sz w:val="28"/>
          <w:szCs w:val="28"/>
          <w:u w:val="single"/>
        </w:rPr>
      </w:pPr>
      <w:r w:rsidRPr="00D3515A">
        <w:rPr>
          <w:b/>
          <w:color w:val="auto"/>
          <w:sz w:val="28"/>
          <w:szCs w:val="28"/>
          <w:u w:val="single"/>
        </w:rPr>
        <w:t>Анкета</w:t>
      </w:r>
      <w:r>
        <w:rPr>
          <w:b/>
          <w:color w:val="auto"/>
          <w:sz w:val="28"/>
          <w:szCs w:val="28"/>
          <w:u w:val="single"/>
        </w:rPr>
        <w:t xml:space="preserve"> для  родителей обучающихся 1-4 классов</w:t>
      </w:r>
    </w:p>
    <w:p w:rsidR="00DC085D" w:rsidRPr="00F6548E" w:rsidRDefault="00DC085D" w:rsidP="00DC085D">
      <w:pPr>
        <w:ind w:firstLine="708"/>
        <w:rPr>
          <w:sz w:val="24"/>
          <w:szCs w:val="24"/>
        </w:rPr>
      </w:pPr>
      <w:r w:rsidRPr="00F6548E">
        <w:rPr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701"/>
        <w:gridCol w:w="3499"/>
        <w:gridCol w:w="5139"/>
      </w:tblGrid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F43A87" w:rsidRDefault="00DC085D" w:rsidP="00DC571B">
            <w:r w:rsidRPr="00F43A87">
              <w:t>1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Интересуетесь ли Вы организацией горячего питания в школе?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DC085D" w:rsidRPr="00DC085D" w:rsidRDefault="00DC085D" w:rsidP="00DC57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DC085D" w:rsidRPr="00DC085D" w:rsidRDefault="00DC085D" w:rsidP="00DC57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</w:tr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85D" w:rsidRPr="00F43A87" w:rsidRDefault="00DC085D" w:rsidP="00DC571B">
            <w:r>
              <w:t>2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Интересуетесь ли Вы меню школьной столовой, размещенном на сайте образовательной организации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85D" w:rsidRPr="00DC085D" w:rsidRDefault="00DC085D" w:rsidP="00DC57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C085D" w:rsidRPr="00DC085D" w:rsidRDefault="00DC085D" w:rsidP="00DC57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C085D" w:rsidRPr="00DC085D" w:rsidRDefault="00DC085D" w:rsidP="00DC57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</w:t>
            </w:r>
          </w:p>
        </w:tc>
      </w:tr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F43A87" w:rsidRDefault="00DC085D" w:rsidP="00DC571B">
            <w:r>
              <w:t>3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организации питания?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в целом удовлетворен</w:t>
            </w:r>
          </w:p>
          <w:p w:rsidR="00DC085D" w:rsidRPr="00DC085D" w:rsidRDefault="00DC085D" w:rsidP="00DC571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в основном удовлетворен, есть отдельные замечания (указать какие)</w:t>
            </w:r>
          </w:p>
          <w:p w:rsidR="00DC085D" w:rsidRPr="00DC085D" w:rsidRDefault="00DC085D" w:rsidP="00DC571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 удовлетворен (обосновать причину)</w:t>
            </w:r>
          </w:p>
        </w:tc>
      </w:tr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F43A87" w:rsidRDefault="00DC085D" w:rsidP="00DC571B">
            <w:r>
              <w:t>4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график приема пищи, предлагаемый классу, в котором обучается Ваш ребенок?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удовлетворяет полностью</w:t>
            </w:r>
          </w:p>
          <w:p w:rsidR="00DC085D" w:rsidRPr="00DC085D" w:rsidRDefault="00DC085D" w:rsidP="00DC571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 удовлетворяет (обосновать причину)</w:t>
            </w:r>
          </w:p>
        </w:tc>
      </w:tr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F43A87" w:rsidRDefault="00DC085D" w:rsidP="00DC571B">
            <w:r>
              <w:t>5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ли Вашему ребенку питание в школьной столовой 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C085D" w:rsidRPr="00DC085D" w:rsidRDefault="00DC085D" w:rsidP="00DC571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DC085D" w:rsidRPr="00DC085D" w:rsidRDefault="00DC085D" w:rsidP="00DC571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нет (Указать причину)</w:t>
            </w:r>
          </w:p>
        </w:tc>
      </w:tr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F43A87" w:rsidRDefault="00DC085D" w:rsidP="00DC571B">
            <w:r>
              <w:t>6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Какие блюда, получаемые в школе, ребенку нравятся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F43A87" w:rsidRDefault="00DC085D" w:rsidP="00DC571B">
            <w:r>
              <w:t>7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 Говорите ли Вы с  Вашим ребенком дома о пользе той или иной пищи, о витаминах, содержащихся в разных блюдах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C085D" w:rsidRPr="00DC085D" w:rsidRDefault="00DC085D" w:rsidP="00DC571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DC085D" w:rsidRPr="00DC085D" w:rsidRDefault="00DC085D" w:rsidP="00DC571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 xml:space="preserve">   Иногда</w:t>
            </w:r>
          </w:p>
        </w:tc>
      </w:tr>
      <w:tr w:rsidR="00DC085D" w:rsidRPr="00F43A87" w:rsidTr="00DC571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F43A87" w:rsidRDefault="00DC085D" w:rsidP="00DC571B">
            <w:r>
              <w:t>8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5D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организации питания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085D" w:rsidRPr="00DC085D" w:rsidRDefault="00DC085D" w:rsidP="00DC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85D" w:rsidRDefault="00DC085D" w:rsidP="00DC085D"/>
    <w:p w:rsidR="00DC085D" w:rsidRDefault="00DC085D"/>
    <w:sectPr w:rsidR="00DC085D" w:rsidSect="00D351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9E" w:rsidRDefault="0040419E" w:rsidP="003308B6">
      <w:pPr>
        <w:spacing w:after="0" w:line="240" w:lineRule="auto"/>
      </w:pPr>
      <w:r>
        <w:separator/>
      </w:r>
    </w:p>
  </w:endnote>
  <w:endnote w:type="continuationSeparator" w:id="0">
    <w:p w:rsidR="0040419E" w:rsidRDefault="0040419E" w:rsidP="0033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9E" w:rsidRDefault="0040419E" w:rsidP="003308B6">
      <w:pPr>
        <w:spacing w:after="0" w:line="240" w:lineRule="auto"/>
      </w:pPr>
      <w:r>
        <w:separator/>
      </w:r>
    </w:p>
  </w:footnote>
  <w:footnote w:type="continuationSeparator" w:id="0">
    <w:p w:rsidR="0040419E" w:rsidRDefault="0040419E" w:rsidP="0033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numPicBullet w:numPicBulletId="3">
    <w:pict>
      <v:shape id="_x0000_i1137" type="#_x0000_t75" style="width:3in;height:3in" o:bullet="t"/>
    </w:pict>
  </w:numPicBullet>
  <w:numPicBullet w:numPicBulletId="4">
    <w:pict>
      <v:shape id="_x0000_i1138" type="#_x0000_t75" style="width:3in;height:3in" o:bullet="t"/>
    </w:pict>
  </w:numPicBullet>
  <w:numPicBullet w:numPicBulletId="5">
    <w:pict>
      <v:shape id="_x0000_i1139" type="#_x0000_t75" style="width:3in;height:3in" o:bullet="t"/>
    </w:pict>
  </w:numPicBullet>
  <w:numPicBullet w:numPicBulletId="6">
    <w:pict>
      <v:shape id="_x0000_i1140" type="#_x0000_t75" style="width:3in;height:3in" o:bullet="t"/>
    </w:pict>
  </w:numPicBullet>
  <w:numPicBullet w:numPicBulletId="7">
    <w:pict>
      <v:shape id="_x0000_i1141" type="#_x0000_t75" style="width:3in;height:3in" o:bullet="t"/>
    </w:pict>
  </w:numPicBullet>
  <w:numPicBullet w:numPicBulletId="8">
    <w:pict>
      <v:shape id="_x0000_i1142" type="#_x0000_t75" style="width:3in;height:3in" o:bullet="t"/>
    </w:pict>
  </w:numPicBullet>
  <w:numPicBullet w:numPicBulletId="9">
    <w:pict>
      <v:shape id="_x0000_i1143" type="#_x0000_t75" style="width:3in;height:3in" o:bullet="t"/>
    </w:pict>
  </w:numPicBullet>
  <w:numPicBullet w:numPicBulletId="10">
    <w:pict>
      <v:shape id="_x0000_i1144" type="#_x0000_t75" style="width:3in;height:3in" o:bullet="t"/>
    </w:pict>
  </w:numPicBullet>
  <w:numPicBullet w:numPicBulletId="11">
    <w:pict>
      <v:shape id="_x0000_i1145" type="#_x0000_t75" style="width:3in;height:3in" o:bullet="t"/>
    </w:pict>
  </w:numPicBullet>
  <w:abstractNum w:abstractNumId="0" w15:restartNumberingAfterBreak="0">
    <w:nsid w:val="1D0A41D5"/>
    <w:multiLevelType w:val="multilevel"/>
    <w:tmpl w:val="7AF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5BD3"/>
    <w:multiLevelType w:val="multilevel"/>
    <w:tmpl w:val="ED42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57F97"/>
    <w:multiLevelType w:val="multilevel"/>
    <w:tmpl w:val="3D74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C5AB8"/>
    <w:multiLevelType w:val="multilevel"/>
    <w:tmpl w:val="3FA6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02712"/>
    <w:multiLevelType w:val="multilevel"/>
    <w:tmpl w:val="1DA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C34F7"/>
    <w:multiLevelType w:val="multilevel"/>
    <w:tmpl w:val="2CE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14F89"/>
    <w:multiLevelType w:val="multilevel"/>
    <w:tmpl w:val="E7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F2CD1"/>
    <w:multiLevelType w:val="multilevel"/>
    <w:tmpl w:val="0D1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9607B"/>
    <w:multiLevelType w:val="multilevel"/>
    <w:tmpl w:val="3DC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B41F9"/>
    <w:multiLevelType w:val="multilevel"/>
    <w:tmpl w:val="61A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B6046"/>
    <w:multiLevelType w:val="multilevel"/>
    <w:tmpl w:val="4EE0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03F98"/>
    <w:multiLevelType w:val="multilevel"/>
    <w:tmpl w:val="EF9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87"/>
    <w:rsid w:val="0005620A"/>
    <w:rsid w:val="00187C0B"/>
    <w:rsid w:val="0023192F"/>
    <w:rsid w:val="00303B36"/>
    <w:rsid w:val="003308B6"/>
    <w:rsid w:val="0040419E"/>
    <w:rsid w:val="005311B3"/>
    <w:rsid w:val="00541C12"/>
    <w:rsid w:val="00600B63"/>
    <w:rsid w:val="00751F2A"/>
    <w:rsid w:val="008725E1"/>
    <w:rsid w:val="00AC32D9"/>
    <w:rsid w:val="00D3515A"/>
    <w:rsid w:val="00DC085D"/>
    <w:rsid w:val="00DD1CC6"/>
    <w:rsid w:val="00DF7533"/>
    <w:rsid w:val="00E11DF8"/>
    <w:rsid w:val="00E4284E"/>
    <w:rsid w:val="00F43A87"/>
    <w:rsid w:val="00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2C48"/>
  <w15:chartTrackingRefBased/>
  <w15:docId w15:val="{286B1540-B5BB-4AE3-B4DF-7B33D97F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8B6"/>
  </w:style>
  <w:style w:type="paragraph" w:styleId="a5">
    <w:name w:val="footer"/>
    <w:basedOn w:val="a"/>
    <w:link w:val="a6"/>
    <w:uiPriority w:val="99"/>
    <w:unhideWhenUsed/>
    <w:rsid w:val="0033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8B6"/>
  </w:style>
  <w:style w:type="paragraph" w:styleId="a7">
    <w:name w:val="caption"/>
    <w:basedOn w:val="a"/>
    <w:next w:val="a"/>
    <w:uiPriority w:val="35"/>
    <w:unhideWhenUsed/>
    <w:qFormat/>
    <w:rsid w:val="00D351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3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645">
                      <w:marLeft w:val="0"/>
                      <w:marRight w:val="0"/>
                      <w:marTop w:val="0"/>
                      <w:marBottom w:val="150"/>
                      <w:divBdr>
                        <w:top w:val="single" w:sz="24" w:space="0" w:color="E8E9EB"/>
                        <w:left w:val="single" w:sz="24" w:space="0" w:color="E8E9EB"/>
                        <w:bottom w:val="single" w:sz="24" w:space="0" w:color="E8E9EB"/>
                        <w:right w:val="single" w:sz="24" w:space="0" w:color="E8E9EB"/>
                      </w:divBdr>
                      <w:divsChild>
                        <w:div w:id="20157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30F9-3A07-49D7-8696-3A584B7B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2</cp:revision>
  <cp:lastPrinted>2020-09-16T10:05:00Z</cp:lastPrinted>
  <dcterms:created xsi:type="dcterms:W3CDTF">2020-09-16T10:05:00Z</dcterms:created>
  <dcterms:modified xsi:type="dcterms:W3CDTF">2020-09-16T10:05:00Z</dcterms:modified>
</cp:coreProperties>
</file>